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444E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[</w:t>
      </w:r>
      <w:r w:rsidRPr="0004393A">
        <w:rPr>
          <w:rFonts w:ascii="Arial" w:hAnsi="Arial" w:cs="Arial"/>
          <w:szCs w:val="20"/>
          <w:highlight w:val="lightGray"/>
        </w:rPr>
        <w:t>Insert DD Month YYYY</w:t>
      </w:r>
      <w:r w:rsidRPr="0004393A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0C7EB0" w:rsidRPr="0004393A" w14:paraId="674B6EFE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1CD30AA0" w14:textId="77777777" w:rsidR="000C7EB0" w:rsidRPr="0004393A" w:rsidRDefault="000C7EB0" w:rsidP="0004393A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0" w:name="Confidential"/>
            <w:bookmarkEnd w:id="0"/>
          </w:p>
        </w:tc>
      </w:tr>
    </w:tbl>
    <w:p w14:paraId="53EE026E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1" w:name="Name1"/>
      <w:bookmarkEnd w:id="1"/>
      <w:r w:rsidRPr="0004393A">
        <w:rPr>
          <w:rFonts w:ascii="Arial" w:hAnsi="Arial" w:cs="Arial"/>
          <w:szCs w:val="20"/>
        </w:rPr>
        <w:t>The Commissioner</w:t>
      </w:r>
    </w:p>
    <w:p w14:paraId="6CE00EF9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Inland Revenue Department</w:t>
      </w:r>
    </w:p>
    <w:p w14:paraId="6AAB5E91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Position"/>
      <w:bookmarkEnd w:id="2"/>
      <w:r w:rsidRPr="0004393A">
        <w:rPr>
          <w:rFonts w:ascii="Arial" w:hAnsi="Arial" w:cs="Arial"/>
          <w:szCs w:val="20"/>
        </w:rPr>
        <w:t>PO Box 39010</w:t>
      </w:r>
    </w:p>
    <w:p w14:paraId="4B57C11C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3" w:name="Company1"/>
      <w:bookmarkEnd w:id="3"/>
      <w:r w:rsidRPr="0004393A">
        <w:rPr>
          <w:rFonts w:ascii="Arial" w:hAnsi="Arial" w:cs="Arial"/>
          <w:szCs w:val="20"/>
        </w:rPr>
        <w:t>Wellington Mail Centre</w:t>
      </w:r>
    </w:p>
    <w:p w14:paraId="00982040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4" w:name="Address1"/>
      <w:bookmarkEnd w:id="4"/>
      <w:r w:rsidRPr="0004393A">
        <w:rPr>
          <w:rFonts w:ascii="Arial" w:hAnsi="Arial" w:cs="Arial"/>
          <w:szCs w:val="20"/>
        </w:rPr>
        <w:t>Lower Hutt, 5045</w:t>
      </w:r>
      <w:bookmarkStart w:id="5" w:name="Suburb"/>
      <w:bookmarkEnd w:id="5"/>
    </w:p>
    <w:p w14:paraId="6719D8E4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65A29205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28C8C467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 xml:space="preserve">Dear </w:t>
      </w:r>
      <w:bookmarkStart w:id="6" w:name="Salutation"/>
      <w:bookmarkEnd w:id="6"/>
      <w:r w:rsidRPr="0004393A">
        <w:rPr>
          <w:rFonts w:ascii="Arial" w:hAnsi="Arial" w:cs="Arial"/>
          <w:szCs w:val="20"/>
        </w:rPr>
        <w:t>Sir/Madam</w:t>
      </w:r>
    </w:p>
    <w:p w14:paraId="39235D30" w14:textId="77777777" w:rsidR="000C7EB0" w:rsidRDefault="000C7EB0" w:rsidP="0004393A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CBAD601" w14:textId="77777777" w:rsidR="000C7EB0" w:rsidRDefault="009F0912" w:rsidP="0004393A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7" w:name="Subject"/>
      <w:bookmarkEnd w:id="7"/>
      <w:r>
        <w:rPr>
          <w:rFonts w:ascii="Arial" w:hAnsi="Arial" w:cs="Arial"/>
          <w:b/>
          <w:bCs/>
          <w:sz w:val="21"/>
          <w:szCs w:val="21"/>
        </w:rPr>
        <w:t xml:space="preserve">IR10 Financial Statement Summary  </w:t>
      </w:r>
    </w:p>
    <w:p w14:paraId="46B0967D" w14:textId="77777777" w:rsidR="000C7EB0" w:rsidRDefault="000C7EB0" w:rsidP="0004393A">
      <w:pPr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7F8A271A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We hereby notify the Commissioner that we will not be filing an IR10 Financial Statement Summary for [</w:t>
      </w:r>
      <w:r w:rsidRPr="0004393A">
        <w:rPr>
          <w:rFonts w:ascii="Arial" w:hAnsi="Arial" w:cs="Arial"/>
          <w:szCs w:val="20"/>
          <w:highlight w:val="lightGray"/>
        </w:rPr>
        <w:t>Insert Client’s IRD Name and IRD number</w:t>
      </w:r>
      <w:r w:rsidRPr="0004393A">
        <w:rPr>
          <w:rFonts w:ascii="Arial" w:hAnsi="Arial" w:cs="Arial"/>
          <w:szCs w:val="20"/>
        </w:rPr>
        <w:t>] for the year ended [</w:t>
      </w:r>
      <w:r w:rsidRPr="0004393A">
        <w:rPr>
          <w:rFonts w:ascii="Arial" w:hAnsi="Arial" w:cs="Arial"/>
          <w:szCs w:val="20"/>
          <w:highlight w:val="lightGray"/>
        </w:rPr>
        <w:t>Insert Balance Date</w:t>
      </w:r>
      <w:r w:rsidR="0004393A">
        <w:rPr>
          <w:rFonts w:ascii="Arial" w:hAnsi="Arial" w:cs="Arial"/>
          <w:szCs w:val="20"/>
        </w:rPr>
        <w:t xml:space="preserve">]. </w:t>
      </w:r>
      <w:r w:rsidRPr="0004393A">
        <w:rPr>
          <w:rFonts w:ascii="Arial" w:hAnsi="Arial" w:cs="Arial"/>
          <w:szCs w:val="20"/>
        </w:rPr>
        <w:t xml:space="preserve">Please find enclosed a copy of the company’s financial statements, along with their income tax return for the same period.  </w:t>
      </w:r>
    </w:p>
    <w:p w14:paraId="720B0DA6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2D17873A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If you have queries in relation to the above, please feel free to contact us on [</w:t>
      </w:r>
      <w:r w:rsidRPr="0004393A">
        <w:rPr>
          <w:rFonts w:ascii="Arial" w:hAnsi="Arial" w:cs="Arial"/>
          <w:szCs w:val="20"/>
          <w:highlight w:val="lightGray"/>
        </w:rPr>
        <w:t>insert telephone number</w:t>
      </w:r>
      <w:r w:rsidRPr="0004393A">
        <w:rPr>
          <w:rFonts w:ascii="Arial" w:hAnsi="Arial" w:cs="Arial"/>
          <w:szCs w:val="20"/>
        </w:rPr>
        <w:t>].</w:t>
      </w:r>
    </w:p>
    <w:p w14:paraId="7AAB8187" w14:textId="77777777" w:rsidR="000C7EB0" w:rsidRPr="0004393A" w:rsidRDefault="000C7EB0" w:rsidP="0004393A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2095007F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8" w:name="Signoff"/>
      <w:bookmarkEnd w:id="8"/>
      <w:r w:rsidRPr="0004393A">
        <w:rPr>
          <w:rFonts w:ascii="Arial" w:hAnsi="Arial" w:cs="Arial"/>
          <w:szCs w:val="20"/>
        </w:rPr>
        <w:t>Yours faithfully</w:t>
      </w:r>
    </w:p>
    <w:p w14:paraId="0F40C3B5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42A0B9BD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2B027056" w14:textId="77777777" w:rsidR="000C7EB0" w:rsidRPr="0004393A" w:rsidRDefault="000C7EB0" w:rsidP="0004393A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14:paraId="179C6391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65A480B9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Partner"/>
      <w:bookmarkEnd w:id="9"/>
      <w:r w:rsidRPr="0004393A">
        <w:rPr>
          <w:rFonts w:ascii="Arial" w:hAnsi="Arial" w:cs="Arial"/>
          <w:szCs w:val="20"/>
        </w:rPr>
        <w:t>[</w:t>
      </w:r>
      <w:r w:rsidRPr="0004393A">
        <w:rPr>
          <w:rFonts w:ascii="Arial" w:hAnsi="Arial" w:cs="Arial"/>
          <w:szCs w:val="20"/>
          <w:highlight w:val="lightGray"/>
        </w:rPr>
        <w:t>Insert Name and Title</w:t>
      </w:r>
      <w:r w:rsidRPr="0004393A">
        <w:rPr>
          <w:rFonts w:ascii="Arial" w:hAnsi="Arial" w:cs="Arial"/>
          <w:szCs w:val="20"/>
        </w:rPr>
        <w:t>]</w:t>
      </w:r>
    </w:p>
    <w:p w14:paraId="72EB2B3F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42E6FB42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0C7EB0" w:rsidRPr="0004393A" w14:paraId="27D60C33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241F80E" w14:textId="77777777" w:rsidR="000C7EB0" w:rsidRPr="0004393A" w:rsidRDefault="009F0912" w:rsidP="0004393A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04393A">
              <w:rPr>
                <w:rFonts w:ascii="Arial" w:hAnsi="Arial" w:cs="Arial"/>
                <w:szCs w:val="20"/>
              </w:rPr>
              <w:t>Encl.</w:t>
            </w:r>
            <w:bookmarkStart w:id="10" w:name="ConfidBlurb"/>
            <w:bookmarkEnd w:id="10"/>
          </w:p>
        </w:tc>
      </w:tr>
    </w:tbl>
    <w:p w14:paraId="599ED592" w14:textId="77777777" w:rsidR="000C7EB0" w:rsidRDefault="000C7EB0">
      <w:pPr>
        <w:rPr>
          <w:rFonts w:ascii="Arial" w:hAnsi="Arial" w:cs="Arial"/>
          <w:sz w:val="21"/>
          <w:szCs w:val="21"/>
        </w:rPr>
      </w:pPr>
    </w:p>
    <w:p w14:paraId="3D742219" w14:textId="77777777" w:rsidR="000C7EB0" w:rsidRDefault="000C7EB0"/>
    <w:sectPr w:rsidR="000C7EB0">
      <w:headerReference w:type="default" r:id="rId6"/>
      <w:footerReference w:type="default" r:id="rId7"/>
      <w:footerReference w:type="first" r:id="rId8"/>
      <w:pgSz w:w="11909" w:h="16834" w:code="9"/>
      <w:pgMar w:top="1418" w:right="1418" w:bottom="728" w:left="1418" w:header="709" w:footer="483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8FF2" w14:textId="77777777" w:rsidR="00A673E9" w:rsidRDefault="00A673E9">
      <w:r>
        <w:separator/>
      </w:r>
    </w:p>
  </w:endnote>
  <w:endnote w:type="continuationSeparator" w:id="0">
    <w:p w14:paraId="1F7836A8" w14:textId="77777777" w:rsidR="00A673E9" w:rsidRDefault="00A6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CFC7" w14:textId="77777777" w:rsidR="000C7EB0" w:rsidRDefault="009F0912">
    <w:pPr>
      <w:pStyle w:val="Footer"/>
      <w:rPr>
        <w:sz w:val="16"/>
      </w:rPr>
    </w:pPr>
    <w:bookmarkStart w:id="14" w:name="bkmFooterPrimary_s1"/>
    <w:r>
      <w:rPr>
        <w:sz w:val="16"/>
      </w:rPr>
      <w:br/>
      <w:t>1561618-1</w:t>
    </w:r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5E1" w14:textId="77777777" w:rsidR="000C7EB0" w:rsidRDefault="009F0912">
    <w:pPr>
      <w:pStyle w:val="Footer"/>
      <w:rPr>
        <w:sz w:val="16"/>
      </w:rPr>
    </w:pPr>
    <w:bookmarkStart w:id="15" w:name="bkmFooterFirst_s1"/>
    <w:r>
      <w:rPr>
        <w:sz w:val="16"/>
      </w:rPr>
      <w:br/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463" w14:textId="77777777" w:rsidR="00A673E9" w:rsidRDefault="00A673E9">
      <w:r>
        <w:separator/>
      </w:r>
    </w:p>
  </w:footnote>
  <w:footnote w:type="continuationSeparator" w:id="0">
    <w:p w14:paraId="5DEC1425" w14:textId="77777777" w:rsidR="00A673E9" w:rsidRDefault="00A6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7EB0" w14:paraId="61F728A1" w14:textId="77777777">
      <w:tc>
        <w:tcPr>
          <w:tcW w:w="9289" w:type="dxa"/>
        </w:tcPr>
        <w:p w14:paraId="750BD4FF" w14:textId="77777777" w:rsidR="000C7EB0" w:rsidRDefault="009F091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61DE9B34" w14:textId="77777777" w:rsidR="000C7EB0" w:rsidRDefault="009F0912">
    <w:pPr>
      <w:rPr>
        <w:rFonts w:ascii="Arial" w:hAnsi="Arial" w:cs="Arial"/>
      </w:rPr>
    </w:pPr>
    <w:bookmarkStart w:id="11" w:name="Date2"/>
    <w:bookmarkEnd w:id="11"/>
    <w:r>
      <w:rPr>
        <w:rFonts w:ascii="Arial" w:hAnsi="Arial" w:cs="Arial"/>
      </w:rPr>
      <w:t>[Insert DD Month YYYY]</w:t>
    </w:r>
  </w:p>
  <w:p w14:paraId="33F4F741" w14:textId="77777777" w:rsidR="000C7EB0" w:rsidRDefault="009F0912">
    <w:pPr>
      <w:rPr>
        <w:rFonts w:ascii="Arial" w:hAnsi="Arial" w:cs="Arial"/>
      </w:rPr>
    </w:pPr>
    <w:bookmarkStart w:id="12" w:name="Name2"/>
    <w:bookmarkStart w:id="13" w:name="Company2"/>
    <w:bookmarkEnd w:id="12"/>
    <w:bookmarkEnd w:id="13"/>
    <w:r>
      <w:rPr>
        <w:rFonts w:ascii="Arial" w:hAnsi="Arial" w:cs="Arial"/>
      </w:rPr>
      <w:t>[Insert Client Name, Insert Company Name]</w:t>
    </w:r>
  </w:p>
  <w:p w14:paraId="57BE3887" w14:textId="77777777" w:rsidR="000C7EB0" w:rsidRDefault="009F0912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7A5F0" wp14:editId="0855AF13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67F8F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0"/>
    <w:rsid w:val="0004393A"/>
    <w:rsid w:val="000C7EB0"/>
    <w:rsid w:val="00142235"/>
    <w:rsid w:val="001C3929"/>
    <w:rsid w:val="00256979"/>
    <w:rsid w:val="002606C9"/>
    <w:rsid w:val="00664643"/>
    <w:rsid w:val="00835813"/>
    <w:rsid w:val="0091161D"/>
    <w:rsid w:val="009F0912"/>
    <w:rsid w:val="00A673E9"/>
    <w:rsid w:val="00AB138E"/>
    <w:rsid w:val="00D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B6909"/>
  <w15:docId w15:val="{CBDA3707-DC87-4C1B-A289-59363F8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paragraph" w:styleId="Revision">
    <w:name w:val="Revision"/>
    <w:hidden/>
    <w:uiPriority w:val="99"/>
    <w:semiHidden/>
    <w:rsid w:val="00DC1D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Revenue financial statement letter New Zealand</vt:lpstr>
    </vt:vector>
  </TitlesOfParts>
  <Company>CPA Australia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Revenue financial statement letter New Zealand</dc:title>
  <dc:creator>Michelle Webb</dc:creator>
  <cp:keywords>Inland Revenue letter template, IR10 financial statement summary</cp:keywords>
  <cp:lastModifiedBy>Craig Fellowes</cp:lastModifiedBy>
  <cp:revision>2</cp:revision>
  <cp:lastPrinted>2018-06-05T00:02:00Z</cp:lastPrinted>
  <dcterms:created xsi:type="dcterms:W3CDTF">2023-01-19T06:05:00Z</dcterms:created>
  <dcterms:modified xsi:type="dcterms:W3CDTF">2023-01-19T06:05:00Z</dcterms:modified>
</cp:coreProperties>
</file>