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3AA8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</w:t>
      </w:r>
      <w:r w:rsidRPr="007A7D1A">
        <w:rPr>
          <w:rFonts w:cs="Arial"/>
          <w:highlight w:val="lightGray"/>
        </w:rPr>
        <w:t>Insert DD Month YYYY</w:t>
      </w:r>
      <w:r w:rsidRPr="007A7D1A">
        <w:rPr>
          <w:rFonts w:cs="Arial"/>
        </w:rPr>
        <w:t>]</w:t>
      </w:r>
    </w:p>
    <w:p w14:paraId="66E73185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7A7D1A" w14:paraId="6082CCFD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63AA23" w14:textId="77777777" w:rsidR="00501AF1" w:rsidRPr="007A7D1A" w:rsidRDefault="00501AF1" w:rsidP="00150B9E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4FF02AB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7A7D1A">
        <w:rPr>
          <w:rFonts w:cs="Arial"/>
        </w:rPr>
        <w:t>[Insert Department Name</w:t>
      </w:r>
      <w:r w:rsidR="00CE4974" w:rsidRPr="007A7D1A">
        <w:rPr>
          <w:rFonts w:cs="Arial"/>
        </w:rPr>
        <w:t>]</w:t>
      </w:r>
    </w:p>
    <w:p w14:paraId="16161E29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[Australian Taxation Office</w:t>
      </w:r>
      <w:r w:rsidR="00CE4974" w:rsidRPr="007A7D1A">
        <w:rPr>
          <w:rFonts w:cs="Arial"/>
        </w:rPr>
        <w:t>]</w:t>
      </w:r>
    </w:p>
    <w:p w14:paraId="698FBBA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Address]</w:t>
      </w:r>
    </w:p>
    <w:p w14:paraId="4A1F98D7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[Suburb  State  </w:t>
      </w:r>
      <w:bookmarkStart w:id="2" w:name="PostCode"/>
      <w:bookmarkEnd w:id="2"/>
      <w:r w:rsidR="007A7D1A" w:rsidRPr="007A7D1A">
        <w:rPr>
          <w:rFonts w:cs="Arial"/>
        </w:rPr>
        <w:t>Postc</w:t>
      </w:r>
      <w:r w:rsidRPr="007A7D1A">
        <w:rPr>
          <w:rFonts w:cs="Arial"/>
        </w:rPr>
        <w:t>ode]</w:t>
      </w:r>
    </w:p>
    <w:p w14:paraId="39374467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847E42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908A9FA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Dear Sir/Madam</w:t>
      </w:r>
    </w:p>
    <w:p w14:paraId="7C6D8E5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1F9C9F7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20959D7" w14:textId="6A970731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3" w:name="Subject"/>
      <w:bookmarkEnd w:id="3"/>
      <w:r w:rsidRPr="00CE4974">
        <w:rPr>
          <w:rFonts w:cs="Arial"/>
          <w:b/>
          <w:bCs/>
          <w:sz w:val="21"/>
          <w:szCs w:val="21"/>
        </w:rPr>
        <w:t>Re:</w:t>
      </w:r>
      <w:r w:rsidRPr="00CE4974">
        <w:rPr>
          <w:rFonts w:cs="Arial"/>
          <w:b/>
          <w:bCs/>
          <w:sz w:val="21"/>
          <w:szCs w:val="21"/>
        </w:rPr>
        <w:tab/>
        <w:t>Request for deferral of time to lodge a FBT Return</w:t>
      </w:r>
    </w:p>
    <w:p w14:paraId="0BC858C9" w14:textId="77777777" w:rsid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</w:r>
    </w:p>
    <w:p w14:paraId="2002DC08" w14:textId="77777777" w:rsidR="007A7D1A" w:rsidRDefault="007A7D1A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28BFDD8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name of taxpayer]</w:t>
      </w:r>
    </w:p>
    <w:p w14:paraId="63A3180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TFN of taxpayer]</w:t>
      </w:r>
    </w:p>
    <w:p w14:paraId="02DCB788" w14:textId="77777777" w:rsidR="00CE4974" w:rsidRDefault="00CE4974" w:rsidP="00150B9E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687995B9" w14:textId="5E89E245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We act as Tax Agents for the abovementioned taxpayer. On behalf of the taxpayer, we request an extension of time to lodge the FBT Return for the [insert year] year which is due for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by [insert due date].</w:t>
      </w:r>
    </w:p>
    <w:p w14:paraId="1B71D8B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7992B9CA" w14:textId="2E093044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the reason for the delay OR the reason you cannot meet an earlier revised lodg</w:t>
      </w:r>
      <w:r w:rsidR="00E557CD">
        <w:rPr>
          <w:rFonts w:cs="Arial"/>
        </w:rPr>
        <w:t>e</w:t>
      </w:r>
      <w:r w:rsidRPr="007A7D1A">
        <w:rPr>
          <w:rFonts w:cs="Arial"/>
        </w:rPr>
        <w:t xml:space="preserve">ment date]. Therefore, we request that, if possible, a deferral to [insert date deferral being sought up to] be granted extending the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to [insert the new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being requested]. </w:t>
      </w:r>
    </w:p>
    <w:p w14:paraId="0CEE832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35294F7F" w14:textId="0CC78D71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Please note that this is a ‘one-off’ request and all continuing FBT Returns will be lodged within the prescribed time frame.</w:t>
      </w:r>
    </w:p>
    <w:p w14:paraId="0CDB920F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5E7EF18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If you wish to discuss this matter further, can you please feel free to contact [insert contact person] on [insert telephone number], </w:t>
      </w:r>
      <w:r w:rsidR="007B5BBF">
        <w:rPr>
          <w:rFonts w:cs="Arial"/>
        </w:rPr>
        <w:t xml:space="preserve">or at </w:t>
      </w:r>
      <w:r w:rsidRPr="007A7D1A">
        <w:rPr>
          <w:rFonts w:cs="Arial"/>
        </w:rPr>
        <w:t>email [insert email address].</w:t>
      </w:r>
    </w:p>
    <w:p w14:paraId="4704F56D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24483C94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42894AEA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bookmarkStart w:id="4" w:name="Signoff"/>
      <w:bookmarkEnd w:id="4"/>
      <w:r w:rsidRPr="007A7D1A">
        <w:rPr>
          <w:rFonts w:cs="Arial"/>
        </w:rPr>
        <w:t>Yours faithfully</w:t>
      </w:r>
    </w:p>
    <w:p w14:paraId="280BDBD6" w14:textId="77777777" w:rsidR="008F177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9FD58A3" w14:textId="77777777" w:rsidR="007A7D1A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</w:p>
    <w:p w14:paraId="373E5263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CEB6C64" w14:textId="77777777" w:rsidR="00E663D4" w:rsidRPr="007A7D1A" w:rsidRDefault="00E663D4" w:rsidP="00150B9E">
      <w:pPr>
        <w:adjustRightInd w:val="0"/>
        <w:snapToGrid w:val="0"/>
        <w:spacing w:line="276" w:lineRule="auto"/>
        <w:rPr>
          <w:rFonts w:cs="Arial"/>
        </w:rPr>
      </w:pPr>
    </w:p>
    <w:p w14:paraId="1EAA1CA9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5" w:name="Partner"/>
      <w:bookmarkEnd w:id="5"/>
      <w:r w:rsidRPr="007A7D1A">
        <w:rPr>
          <w:rFonts w:cs="Arial"/>
          <w:b/>
          <w:bCs/>
        </w:rPr>
        <w:t>[</w:t>
      </w:r>
      <w:r w:rsidR="008F177A" w:rsidRPr="007A7D1A">
        <w:rPr>
          <w:rFonts w:cs="Arial"/>
          <w:b/>
          <w:bCs/>
          <w:highlight w:val="lightGray"/>
        </w:rPr>
        <w:t>Insert name and title</w:t>
      </w:r>
      <w:r w:rsidRPr="007A7D1A">
        <w:rPr>
          <w:rFonts w:cs="Arial"/>
          <w:b/>
          <w:bCs/>
        </w:rPr>
        <w:t>]</w:t>
      </w:r>
    </w:p>
    <w:p w14:paraId="7F1A3B4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</w:p>
    <w:p w14:paraId="2C605833" w14:textId="77777777" w:rsidR="00501AF1" w:rsidRPr="008F177A" w:rsidRDefault="00501AF1" w:rsidP="00150B9E">
      <w:pPr>
        <w:adjustRightInd w:val="0"/>
        <w:snapToGrid w:val="0"/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14:paraId="072474DF" w14:textId="77777777" w:rsidR="00051779" w:rsidRPr="007A7D1A" w:rsidRDefault="008F177A" w:rsidP="00150B9E">
      <w:pPr>
        <w:adjustRightInd w:val="0"/>
        <w:snapToGrid w:val="0"/>
        <w:spacing w:line="276" w:lineRule="auto"/>
      </w:pPr>
      <w:r w:rsidRPr="007A7D1A">
        <w:t>Encl.</w:t>
      </w:r>
    </w:p>
    <w:sectPr w:rsidR="00051779" w:rsidRPr="007A7D1A" w:rsidSect="00431311">
      <w:footerReference w:type="even" r:id="rId10"/>
      <w:footerReference w:type="default" r:id="rId11"/>
      <w:footerReference w:type="first" r:id="rId12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57E6" w14:textId="77777777" w:rsidR="00763F24" w:rsidRDefault="00763F24" w:rsidP="00806A8C">
      <w:r>
        <w:separator/>
      </w:r>
    </w:p>
  </w:endnote>
  <w:endnote w:type="continuationSeparator" w:id="0">
    <w:p w14:paraId="103B62BC" w14:textId="77777777" w:rsidR="00763F24" w:rsidRDefault="00763F24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60F5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7A7D1A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7D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85F5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CE497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0B5FFF">
      <w:fldChar w:fldCharType="begin"/>
    </w:r>
    <w:r w:rsidR="000B5FFF">
      <w:instrText xml:space="preserve"> NUMPAGES   \* MERGEFORMAT </w:instrText>
    </w:r>
    <w:r w:rsidR="000B5FFF">
      <w:fldChar w:fldCharType="separate"/>
    </w:r>
    <w:r w:rsidR="007A7D1A">
      <w:rPr>
        <w:noProof/>
      </w:rPr>
      <w:t>1</w:t>
    </w:r>
    <w:r w:rsidR="000B5F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16B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4869" w14:textId="77777777" w:rsidR="00763F24" w:rsidRDefault="00763F24" w:rsidP="00806A8C">
      <w:r>
        <w:separator/>
      </w:r>
    </w:p>
  </w:footnote>
  <w:footnote w:type="continuationSeparator" w:id="0">
    <w:p w14:paraId="2BE0B762" w14:textId="77777777" w:rsidR="00763F24" w:rsidRDefault="00763F24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0B5FFF"/>
    <w:rsid w:val="00150B9E"/>
    <w:rsid w:val="001D5382"/>
    <w:rsid w:val="002664E3"/>
    <w:rsid w:val="002F45C0"/>
    <w:rsid w:val="004A699E"/>
    <w:rsid w:val="00501AF1"/>
    <w:rsid w:val="005422B5"/>
    <w:rsid w:val="005D3A51"/>
    <w:rsid w:val="00763F24"/>
    <w:rsid w:val="007A7D1A"/>
    <w:rsid w:val="007B5BBF"/>
    <w:rsid w:val="00806A8C"/>
    <w:rsid w:val="0081578A"/>
    <w:rsid w:val="008F177A"/>
    <w:rsid w:val="00A51C52"/>
    <w:rsid w:val="00B75D7E"/>
    <w:rsid w:val="00C2577A"/>
    <w:rsid w:val="00CE4974"/>
    <w:rsid w:val="00E557CD"/>
    <w:rsid w:val="00E663D4"/>
    <w:rsid w:val="00E875EE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6B195"/>
  <w15:docId w15:val="{908807B6-900B-48E4-9B8C-8F96D53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80033F981C942B0D5505DDFD0EDB4" ma:contentTypeVersion="2" ma:contentTypeDescription="Create a new document." ma:contentTypeScope="" ma:versionID="61451fbedb17db05a8a7824ba770350f">
  <xsd:schema xmlns:xsd="http://www.w3.org/2001/XMLSchema" xmlns:xs="http://www.w3.org/2001/XMLSchema" xmlns:p="http://schemas.microsoft.com/office/2006/metadata/properties" xmlns:ns2="20cecc9d-0b2e-4c71-92b2-c8e0147347cf" targetNamespace="http://schemas.microsoft.com/office/2006/metadata/properties" ma:root="true" ma:fieldsID="71b6ce24e5e0ee70e2646eaedc2bbe3a" ns2:_="">
    <xsd:import namespace="20cecc9d-0b2e-4c71-92b2-c8e014734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cc9d-0b2e-4c71-92b2-c8e014734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F77CA-A15D-41D8-95A3-EA3EFC61B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A43E4-8FE3-4CB5-AAD9-80556D2F5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2541-0213-4CC0-8703-893296DA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cc9d-0b2e-4c71-92b2-c8e0147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defer BAS or FBT return</vt:lpstr>
    </vt:vector>
  </TitlesOfParts>
  <Company>CPA Australia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defer BAS or FBT return</dc:title>
  <dc:creator>Michelle Webb</dc:creator>
  <cp:keywords>business activity statement lodgment, fringe benefits tax return, BAS, FBT, ATO letter template</cp:keywords>
  <cp:lastModifiedBy>Kristen Beadle</cp:lastModifiedBy>
  <cp:revision>2</cp:revision>
  <cp:lastPrinted>2017-06-22T05:30:00Z</cp:lastPrinted>
  <dcterms:created xsi:type="dcterms:W3CDTF">2023-03-06T01:32:00Z</dcterms:created>
  <dcterms:modified xsi:type="dcterms:W3CDTF">2023-03-06T01:32:00Z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0x0101006DD80033F981C942B0D5505DDFD0EDB4</vt:lpwstr>
  </property>
</Properties>
</file>