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D1DA2" w14:textId="77777777" w:rsidR="00D10252" w:rsidRPr="00D10252" w:rsidRDefault="00D10252">
      <w:pPr>
        <w:rPr>
          <w:rFonts w:ascii="Arial" w:hAnsi="Arial" w:cs="Arial"/>
        </w:rPr>
      </w:pPr>
    </w:p>
    <w:p w14:paraId="7A669408" w14:textId="77777777" w:rsidR="00D10252" w:rsidRPr="007D015C" w:rsidRDefault="00D10252" w:rsidP="007D015C">
      <w:pPr>
        <w:rPr>
          <w:rFonts w:ascii="Arial" w:hAnsi="Arial" w:cs="Arial"/>
          <w:b/>
          <w:sz w:val="24"/>
          <w:szCs w:val="24"/>
        </w:rPr>
      </w:pPr>
      <w:r w:rsidRPr="007D015C">
        <w:rPr>
          <w:rFonts w:ascii="Arial" w:hAnsi="Arial" w:cs="Arial"/>
          <w:b/>
          <w:sz w:val="24"/>
          <w:szCs w:val="24"/>
        </w:rPr>
        <w:t>C</w:t>
      </w:r>
      <w:r w:rsidR="003B31EF">
        <w:rPr>
          <w:rFonts w:ascii="Arial" w:hAnsi="Arial" w:cs="Arial"/>
          <w:b/>
          <w:sz w:val="24"/>
          <w:szCs w:val="24"/>
        </w:rPr>
        <w:t>ompany Secretarial</w:t>
      </w:r>
      <w:r w:rsidR="00C038CE">
        <w:rPr>
          <w:rFonts w:ascii="Arial" w:hAnsi="Arial" w:cs="Arial"/>
          <w:b/>
          <w:sz w:val="24"/>
          <w:szCs w:val="24"/>
        </w:rPr>
        <w:t xml:space="preserve"> </w:t>
      </w:r>
      <w:r w:rsidRPr="007D015C">
        <w:rPr>
          <w:rFonts w:ascii="Arial" w:hAnsi="Arial" w:cs="Arial"/>
          <w:b/>
          <w:sz w:val="24"/>
          <w:szCs w:val="24"/>
        </w:rPr>
        <w:t>C</w:t>
      </w:r>
      <w:r w:rsidR="003B31EF">
        <w:rPr>
          <w:rFonts w:ascii="Arial" w:hAnsi="Arial" w:cs="Arial"/>
          <w:b/>
          <w:sz w:val="24"/>
          <w:szCs w:val="24"/>
        </w:rPr>
        <w:t>hanges Request Form</w:t>
      </w:r>
    </w:p>
    <w:tbl>
      <w:tblPr>
        <w:tblW w:w="10020" w:type="dxa"/>
        <w:tblLook w:val="0000" w:firstRow="0" w:lastRow="0" w:firstColumn="0" w:lastColumn="0" w:noHBand="0" w:noVBand="0"/>
      </w:tblPr>
      <w:tblGrid>
        <w:gridCol w:w="1548"/>
        <w:gridCol w:w="261"/>
        <w:gridCol w:w="3259"/>
        <w:gridCol w:w="567"/>
        <w:gridCol w:w="742"/>
        <w:gridCol w:w="692"/>
        <w:gridCol w:w="726"/>
        <w:gridCol w:w="1277"/>
        <w:gridCol w:w="948"/>
      </w:tblGrid>
      <w:tr w:rsidR="00D10252" w:rsidRPr="00D10252" w14:paraId="5E802954" w14:textId="77777777" w:rsidTr="00EC5132">
        <w:trPr>
          <w:gridAfter w:val="1"/>
          <w:wAfter w:w="948" w:type="dxa"/>
          <w:cantSplit/>
        </w:trPr>
        <w:tc>
          <w:tcPr>
            <w:tcW w:w="9072" w:type="dxa"/>
            <w:gridSpan w:val="8"/>
          </w:tcPr>
          <w:p w14:paraId="4E48EB85" w14:textId="77777777" w:rsidR="00D10252" w:rsidRPr="00D10252" w:rsidRDefault="00D10252">
            <w:pPr>
              <w:rPr>
                <w:rFonts w:ascii="Arial" w:hAnsi="Arial" w:cs="Arial"/>
              </w:rPr>
            </w:pPr>
          </w:p>
        </w:tc>
      </w:tr>
      <w:tr w:rsidR="00D10252" w:rsidRPr="00D10252" w14:paraId="52E25569" w14:textId="77777777" w:rsidTr="00EC5132">
        <w:trPr>
          <w:gridAfter w:val="1"/>
          <w:wAfter w:w="948" w:type="dxa"/>
          <w:cantSplit/>
        </w:trPr>
        <w:tc>
          <w:tcPr>
            <w:tcW w:w="1809" w:type="dxa"/>
            <w:gridSpan w:val="2"/>
          </w:tcPr>
          <w:p w14:paraId="75BE5773" w14:textId="77777777" w:rsidR="00D10252" w:rsidRPr="00D10252" w:rsidRDefault="00D10252" w:rsidP="00B22DE5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D10252">
              <w:rPr>
                <w:rFonts w:ascii="Arial" w:hAnsi="Arial" w:cs="Arial"/>
                <w:sz w:val="24"/>
              </w:rPr>
              <w:t>Entity Name:</w:t>
            </w:r>
          </w:p>
        </w:tc>
        <w:tc>
          <w:tcPr>
            <w:tcW w:w="7263" w:type="dxa"/>
            <w:gridSpan w:val="6"/>
            <w:tcBorders>
              <w:bottom w:val="single" w:sz="4" w:space="0" w:color="auto"/>
            </w:tcBorders>
          </w:tcPr>
          <w:p w14:paraId="222DD21D" w14:textId="77777777" w:rsidR="00D10252" w:rsidRPr="00D10252" w:rsidRDefault="00D10252">
            <w:pPr>
              <w:rPr>
                <w:rFonts w:ascii="Arial" w:hAnsi="Arial" w:cs="Arial"/>
                <w:sz w:val="24"/>
              </w:rPr>
            </w:pPr>
          </w:p>
        </w:tc>
      </w:tr>
      <w:tr w:rsidR="00D10252" w:rsidRPr="00D10252" w14:paraId="4C13FD1B" w14:textId="77777777" w:rsidTr="00EC5132">
        <w:trPr>
          <w:gridAfter w:val="1"/>
          <w:wAfter w:w="948" w:type="dxa"/>
          <w:cantSplit/>
        </w:trPr>
        <w:tc>
          <w:tcPr>
            <w:tcW w:w="9072" w:type="dxa"/>
            <w:gridSpan w:val="8"/>
          </w:tcPr>
          <w:p w14:paraId="4FF383CC" w14:textId="77777777" w:rsidR="00D10252" w:rsidRPr="00D10252" w:rsidRDefault="00D10252">
            <w:pPr>
              <w:rPr>
                <w:rFonts w:ascii="Arial" w:hAnsi="Arial" w:cs="Arial"/>
              </w:rPr>
            </w:pPr>
          </w:p>
        </w:tc>
      </w:tr>
      <w:tr w:rsidR="00D10252" w:rsidRPr="00D10252" w14:paraId="64B8DD4D" w14:textId="77777777" w:rsidTr="00EC5132">
        <w:trPr>
          <w:gridAfter w:val="1"/>
          <w:wAfter w:w="948" w:type="dxa"/>
        </w:trPr>
        <w:tc>
          <w:tcPr>
            <w:tcW w:w="1548" w:type="dxa"/>
          </w:tcPr>
          <w:p w14:paraId="35E1C00A" w14:textId="77777777" w:rsidR="00D10252" w:rsidRPr="00D10252" w:rsidRDefault="00D10252" w:rsidP="00B22DE5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D10252">
              <w:rPr>
                <w:rFonts w:ascii="Arial" w:hAnsi="Arial" w:cs="Arial"/>
                <w:sz w:val="24"/>
              </w:rPr>
              <w:t>ACN / ABN:</w:t>
            </w:r>
          </w:p>
        </w:tc>
        <w:tc>
          <w:tcPr>
            <w:tcW w:w="5521" w:type="dxa"/>
            <w:gridSpan w:val="5"/>
            <w:tcBorders>
              <w:bottom w:val="single" w:sz="4" w:space="0" w:color="auto"/>
            </w:tcBorders>
          </w:tcPr>
          <w:p w14:paraId="30910132" w14:textId="77777777" w:rsidR="00D10252" w:rsidRPr="00D10252" w:rsidRDefault="00D1025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03" w:type="dxa"/>
            <w:gridSpan w:val="2"/>
          </w:tcPr>
          <w:p w14:paraId="45E7B288" w14:textId="77777777" w:rsidR="00D10252" w:rsidRPr="00D10252" w:rsidRDefault="00D10252">
            <w:pPr>
              <w:rPr>
                <w:rFonts w:ascii="Arial" w:hAnsi="Arial" w:cs="Arial"/>
                <w:sz w:val="24"/>
              </w:rPr>
            </w:pPr>
          </w:p>
        </w:tc>
      </w:tr>
      <w:tr w:rsidR="002143BB" w:rsidRPr="00D10252" w14:paraId="304AA305" w14:textId="77777777" w:rsidTr="00EC5132">
        <w:tc>
          <w:tcPr>
            <w:tcW w:w="7795" w:type="dxa"/>
            <w:gridSpan w:val="7"/>
          </w:tcPr>
          <w:p w14:paraId="230EC145" w14:textId="77777777" w:rsidR="002143BB" w:rsidRPr="00D10252" w:rsidRDefault="002143BB" w:rsidP="00B22DE5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081935EF" w14:textId="77777777" w:rsidR="002143BB" w:rsidRPr="00D10252" w:rsidRDefault="002143BB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left w:val="nil"/>
            </w:tcBorders>
          </w:tcPr>
          <w:p w14:paraId="4A36B856" w14:textId="77777777" w:rsidR="002143BB" w:rsidRPr="00D10252" w:rsidRDefault="002143BB">
            <w:pPr>
              <w:jc w:val="right"/>
              <w:rPr>
                <w:rFonts w:ascii="Arial" w:hAnsi="Arial" w:cs="Arial"/>
              </w:rPr>
            </w:pPr>
          </w:p>
        </w:tc>
      </w:tr>
      <w:tr w:rsidR="007956A8" w:rsidRPr="00D10252" w14:paraId="052FF27B" w14:textId="77777777" w:rsidTr="00EC5132">
        <w:tc>
          <w:tcPr>
            <w:tcW w:w="7795" w:type="dxa"/>
            <w:gridSpan w:val="7"/>
            <w:tcBorders>
              <w:right w:val="single" w:sz="4" w:space="0" w:color="auto"/>
            </w:tcBorders>
          </w:tcPr>
          <w:p w14:paraId="1ADFDD09" w14:textId="77777777" w:rsidR="007956A8" w:rsidRDefault="007956A8" w:rsidP="00F2448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10252">
              <w:rPr>
                <w:rFonts w:ascii="Arial" w:hAnsi="Arial" w:cs="Arial"/>
              </w:rPr>
              <w:t>Download Company</w:t>
            </w:r>
            <w:r>
              <w:rPr>
                <w:rFonts w:ascii="Arial" w:hAnsi="Arial" w:cs="Arial"/>
              </w:rPr>
              <w:t xml:space="preserve"> Details</w:t>
            </w:r>
          </w:p>
          <w:p w14:paraId="22ED1326" w14:textId="77777777" w:rsidR="00334214" w:rsidRDefault="00334214" w:rsidP="00334214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a current company extract from ASIC and confirm details are correct</w:t>
            </w:r>
          </w:p>
          <w:p w14:paraId="3A5CC03F" w14:textId="4B196468" w:rsidR="00334214" w:rsidRPr="00334214" w:rsidRDefault="00334214" w:rsidP="00334214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 copy of last annual review and vouch details have not changed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0B07" w14:textId="77777777" w:rsidR="007956A8" w:rsidRPr="00D10252" w:rsidRDefault="007956A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14:paraId="4DDBD2B9" w14:textId="77777777" w:rsidR="007956A8" w:rsidRPr="00D10252" w:rsidRDefault="007956A8">
            <w:pPr>
              <w:jc w:val="right"/>
              <w:rPr>
                <w:rFonts w:ascii="Arial" w:hAnsi="Arial" w:cs="Arial"/>
              </w:rPr>
            </w:pPr>
          </w:p>
        </w:tc>
      </w:tr>
      <w:tr w:rsidR="007956A8" w:rsidRPr="00D10252" w14:paraId="4D883507" w14:textId="77777777" w:rsidTr="00EC5132">
        <w:tc>
          <w:tcPr>
            <w:tcW w:w="7795" w:type="dxa"/>
            <w:gridSpan w:val="7"/>
            <w:tcBorders>
              <w:right w:val="single" w:sz="4" w:space="0" w:color="auto"/>
            </w:tcBorders>
          </w:tcPr>
          <w:p w14:paraId="1B76020C" w14:textId="18A41AFB" w:rsidR="007956A8" w:rsidRPr="00D10252" w:rsidRDefault="00572A0B" w:rsidP="00B22DE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Voluntary </w:t>
            </w:r>
            <w:r w:rsidR="007956A8" w:rsidRPr="00D10252">
              <w:rPr>
                <w:rFonts w:ascii="Arial" w:hAnsi="Arial" w:cs="Arial"/>
              </w:rPr>
              <w:t>Deregist</w:t>
            </w:r>
            <w:r w:rsidR="00307CE1">
              <w:rPr>
                <w:rFonts w:ascii="Arial" w:hAnsi="Arial" w:cs="Arial"/>
              </w:rPr>
              <w:t>ration of a</w:t>
            </w:r>
            <w:r w:rsidR="007956A8" w:rsidRPr="00D10252">
              <w:rPr>
                <w:rFonts w:ascii="Arial" w:hAnsi="Arial" w:cs="Arial"/>
              </w:rPr>
              <w:t xml:space="preserve"> Company</w:t>
            </w:r>
            <w:r w:rsidR="007956A8">
              <w:rPr>
                <w:rFonts w:ascii="Arial" w:hAnsi="Arial" w:cs="Arial"/>
              </w:rPr>
              <w:t xml:space="preserve"> (Form 6010)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4407" w14:textId="77777777" w:rsidR="007956A8" w:rsidRPr="00D10252" w:rsidRDefault="007956A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14:paraId="44F386D3" w14:textId="77777777" w:rsidR="007956A8" w:rsidRPr="00D10252" w:rsidRDefault="007956A8">
            <w:pPr>
              <w:jc w:val="right"/>
              <w:rPr>
                <w:rFonts w:ascii="Arial" w:hAnsi="Arial" w:cs="Arial"/>
              </w:rPr>
            </w:pPr>
          </w:p>
        </w:tc>
      </w:tr>
      <w:tr w:rsidR="007956A8" w:rsidRPr="00D10252" w14:paraId="79840A97" w14:textId="77777777" w:rsidTr="00EC5132">
        <w:trPr>
          <w:gridAfter w:val="1"/>
          <w:wAfter w:w="948" w:type="dxa"/>
          <w:cantSplit/>
        </w:trPr>
        <w:tc>
          <w:tcPr>
            <w:tcW w:w="9072" w:type="dxa"/>
            <w:gridSpan w:val="8"/>
          </w:tcPr>
          <w:p w14:paraId="7D67285A" w14:textId="77777777" w:rsidR="007956A8" w:rsidRPr="00D10252" w:rsidRDefault="007956A8" w:rsidP="002143BB">
            <w:pPr>
              <w:rPr>
                <w:rFonts w:ascii="Arial" w:hAnsi="Arial" w:cs="Arial"/>
              </w:rPr>
            </w:pPr>
          </w:p>
        </w:tc>
      </w:tr>
      <w:tr w:rsidR="007956A8" w:rsidRPr="00D10252" w14:paraId="14181D44" w14:textId="77777777" w:rsidTr="00EC5132">
        <w:trPr>
          <w:gridAfter w:val="1"/>
          <w:wAfter w:w="948" w:type="dxa"/>
          <w:cantSplit/>
        </w:trPr>
        <w:tc>
          <w:tcPr>
            <w:tcW w:w="9072" w:type="dxa"/>
            <w:gridSpan w:val="8"/>
          </w:tcPr>
          <w:p w14:paraId="59973379" w14:textId="77777777" w:rsidR="007956A8" w:rsidRDefault="007956A8">
            <w:pPr>
              <w:rPr>
                <w:rFonts w:ascii="Arial" w:hAnsi="Arial" w:cs="Arial"/>
                <w:sz w:val="24"/>
              </w:rPr>
            </w:pPr>
          </w:p>
          <w:p w14:paraId="189E8319" w14:textId="77777777" w:rsidR="007956A8" w:rsidRPr="00D10252" w:rsidRDefault="007956A8" w:rsidP="00B22DE5">
            <w:pPr>
              <w:spacing w:after="100" w:afterAutospacing="1"/>
              <w:rPr>
                <w:rFonts w:ascii="Arial" w:hAnsi="Arial" w:cs="Arial"/>
                <w:sz w:val="24"/>
              </w:rPr>
            </w:pPr>
            <w:r w:rsidRPr="00D10252">
              <w:rPr>
                <w:rFonts w:ascii="Arial" w:hAnsi="Arial" w:cs="Arial"/>
                <w:sz w:val="24"/>
              </w:rPr>
              <w:t>Changes to be made: (Please tick)</w:t>
            </w:r>
          </w:p>
        </w:tc>
      </w:tr>
      <w:tr w:rsidR="007956A8" w:rsidRPr="00D10252" w14:paraId="6469E77D" w14:textId="77777777" w:rsidTr="00EC5132">
        <w:tc>
          <w:tcPr>
            <w:tcW w:w="7795" w:type="dxa"/>
            <w:gridSpan w:val="7"/>
            <w:tcBorders>
              <w:right w:val="single" w:sz="4" w:space="0" w:color="auto"/>
            </w:tcBorders>
          </w:tcPr>
          <w:p w14:paraId="7E43819A" w14:textId="6120B598" w:rsidR="007956A8" w:rsidRDefault="007956A8" w:rsidP="00B22DE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Company </w:t>
            </w:r>
            <w:r w:rsidRPr="00D10252">
              <w:rPr>
                <w:rFonts w:ascii="Arial" w:hAnsi="Arial" w:cs="Arial"/>
              </w:rPr>
              <w:t>Name</w:t>
            </w:r>
            <w:r>
              <w:rPr>
                <w:rFonts w:ascii="Arial" w:hAnsi="Arial" w:cs="Arial"/>
              </w:rPr>
              <w:t xml:space="preserve"> Change (</w:t>
            </w:r>
            <w:r w:rsidR="005F62FA">
              <w:rPr>
                <w:rFonts w:ascii="Arial" w:hAnsi="Arial" w:cs="Arial"/>
              </w:rPr>
              <w:t>Log into ASIC Connect</w:t>
            </w:r>
            <w:r>
              <w:rPr>
                <w:rFonts w:ascii="Arial" w:hAnsi="Arial" w:cs="Arial"/>
              </w:rPr>
              <w:t>)</w:t>
            </w:r>
          </w:p>
          <w:p w14:paraId="17DC706E" w14:textId="77777777" w:rsidR="00334214" w:rsidRDefault="00334214" w:rsidP="00334214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334214">
              <w:rPr>
                <w:rFonts w:ascii="Arial" w:hAnsi="Arial" w:cs="Arial"/>
              </w:rPr>
              <w:t>New name</w:t>
            </w:r>
            <w:r>
              <w:rPr>
                <w:rFonts w:ascii="Arial" w:hAnsi="Arial" w:cs="Arial"/>
              </w:rPr>
              <w:t>_______________________</w:t>
            </w:r>
          </w:p>
          <w:p w14:paraId="02241E75" w14:textId="3EB10E80" w:rsidR="00334214" w:rsidRDefault="00334214" w:rsidP="00334214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any activity or any transactions yet been undertaken in new name</w:t>
            </w:r>
          </w:p>
          <w:p w14:paraId="74292FEF" w14:textId="77777777" w:rsidR="00334214" w:rsidRDefault="00334214" w:rsidP="00334214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this a registered business name, if so who owns it</w:t>
            </w:r>
          </w:p>
          <w:p w14:paraId="2BD10644" w14:textId="77777777" w:rsidR="00CF14C8" w:rsidRDefault="00CF14C8" w:rsidP="00334214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special resolution is required and this form may be required to be lodged in physical copy</w:t>
            </w:r>
          </w:p>
          <w:p w14:paraId="7C27829B" w14:textId="6B3AFA9B" w:rsidR="00CF14C8" w:rsidRPr="00334214" w:rsidRDefault="00CF14C8" w:rsidP="00334214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Has fee been paid for change of name?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6A66" w14:textId="77777777" w:rsidR="007956A8" w:rsidRPr="00D10252" w:rsidRDefault="007956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14:paraId="7A6088B8" w14:textId="77777777" w:rsidR="007956A8" w:rsidRPr="00D10252" w:rsidRDefault="007956A8">
            <w:pPr>
              <w:jc w:val="right"/>
              <w:rPr>
                <w:rFonts w:ascii="Arial" w:hAnsi="Arial" w:cs="Arial"/>
              </w:rPr>
            </w:pPr>
          </w:p>
        </w:tc>
      </w:tr>
      <w:tr w:rsidR="007956A8" w:rsidRPr="00D10252" w14:paraId="0AF92499" w14:textId="77777777" w:rsidTr="00EC5132">
        <w:tc>
          <w:tcPr>
            <w:tcW w:w="7795" w:type="dxa"/>
            <w:gridSpan w:val="7"/>
            <w:tcBorders>
              <w:right w:val="single" w:sz="4" w:space="0" w:color="auto"/>
            </w:tcBorders>
          </w:tcPr>
          <w:p w14:paraId="0724CC82" w14:textId="77777777" w:rsidR="007956A8" w:rsidRDefault="007956A8" w:rsidP="00B22DE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Appoint or Cease Registered Agent (Form 362)</w:t>
            </w:r>
          </w:p>
          <w:p w14:paraId="54CA2880" w14:textId="77777777" w:rsidR="00334214" w:rsidRDefault="00334214" w:rsidP="00334214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is your previous agent_______________</w:t>
            </w:r>
          </w:p>
          <w:p w14:paraId="4DE28EEF" w14:textId="1D677FE8" w:rsidR="00334214" w:rsidRPr="00334214" w:rsidRDefault="00334214" w:rsidP="00987BB5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notified them of our appointment?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4F94" w14:textId="77777777" w:rsidR="007956A8" w:rsidRPr="00D10252" w:rsidRDefault="007956A8" w:rsidP="00230E9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14:paraId="130391B2" w14:textId="77777777" w:rsidR="007956A8" w:rsidRPr="00D10252" w:rsidRDefault="007956A8" w:rsidP="00230E94">
            <w:pPr>
              <w:jc w:val="right"/>
              <w:rPr>
                <w:rFonts w:ascii="Arial" w:hAnsi="Arial" w:cs="Arial"/>
              </w:rPr>
            </w:pPr>
          </w:p>
        </w:tc>
      </w:tr>
      <w:tr w:rsidR="007956A8" w:rsidRPr="00D10252" w14:paraId="7B18D795" w14:textId="77777777" w:rsidTr="00EC5132">
        <w:tc>
          <w:tcPr>
            <w:tcW w:w="7795" w:type="dxa"/>
            <w:gridSpan w:val="7"/>
            <w:tcBorders>
              <w:right w:val="single" w:sz="4" w:space="0" w:color="auto"/>
            </w:tcBorders>
          </w:tcPr>
          <w:p w14:paraId="12FDA746" w14:textId="77777777" w:rsidR="007956A8" w:rsidRPr="00D10252" w:rsidDel="00925BC3" w:rsidRDefault="00422C44" w:rsidP="00B22DE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Copy of Financial Statements OR</w:t>
            </w:r>
            <w:r w:rsidR="007956A8">
              <w:rPr>
                <w:rFonts w:ascii="Arial" w:hAnsi="Arial" w:cs="Arial"/>
              </w:rPr>
              <w:t xml:space="preserve"> Directors’ Report (Form 388)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E9EB" w14:textId="77777777" w:rsidR="007956A8" w:rsidRPr="00D10252" w:rsidRDefault="007956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14:paraId="2C48ACC5" w14:textId="77777777" w:rsidR="007956A8" w:rsidRPr="00D10252" w:rsidRDefault="007956A8">
            <w:pPr>
              <w:jc w:val="right"/>
              <w:rPr>
                <w:rFonts w:ascii="Arial" w:hAnsi="Arial" w:cs="Arial"/>
              </w:rPr>
            </w:pPr>
          </w:p>
        </w:tc>
      </w:tr>
      <w:tr w:rsidR="007956A8" w:rsidRPr="00D10252" w14:paraId="1D21DFAE" w14:textId="77777777" w:rsidTr="00EC5132">
        <w:tc>
          <w:tcPr>
            <w:tcW w:w="7795" w:type="dxa"/>
            <w:gridSpan w:val="7"/>
            <w:tcBorders>
              <w:right w:val="single" w:sz="4" w:space="0" w:color="auto"/>
            </w:tcBorders>
          </w:tcPr>
          <w:p w14:paraId="4AA14D69" w14:textId="77777777" w:rsidR="007956A8" w:rsidRDefault="00422C44" w:rsidP="00B22DE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Change of Address*</w:t>
            </w:r>
          </w:p>
          <w:p w14:paraId="2B837A0B" w14:textId="60D094D9" w:rsidR="00334214" w:rsidRDefault="00334214" w:rsidP="00334214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new address__________________</w:t>
            </w:r>
          </w:p>
          <w:p w14:paraId="3CEB20E0" w14:textId="20DF6959" w:rsidR="00334214" w:rsidRDefault="00334214" w:rsidP="00334214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 what date______________________</w:t>
            </w:r>
          </w:p>
          <w:p w14:paraId="03135D0E" w14:textId="6C71B243" w:rsidR="00334214" w:rsidRPr="00334214" w:rsidRDefault="00334214" w:rsidP="00334214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which purpose? Business? Mailing? Director/shareholder/other?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812F" w14:textId="77777777" w:rsidR="007956A8" w:rsidRPr="00D10252" w:rsidRDefault="007956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14:paraId="3799AA2A" w14:textId="77777777" w:rsidR="007956A8" w:rsidRPr="00D10252" w:rsidRDefault="007956A8">
            <w:pPr>
              <w:jc w:val="right"/>
              <w:rPr>
                <w:rFonts w:ascii="Arial" w:hAnsi="Arial" w:cs="Arial"/>
              </w:rPr>
            </w:pPr>
          </w:p>
        </w:tc>
      </w:tr>
      <w:tr w:rsidR="007956A8" w:rsidRPr="00D10252" w14:paraId="4469BF94" w14:textId="77777777" w:rsidTr="00EC5132">
        <w:tc>
          <w:tcPr>
            <w:tcW w:w="7795" w:type="dxa"/>
            <w:gridSpan w:val="7"/>
            <w:tcBorders>
              <w:right w:val="single" w:sz="4" w:space="0" w:color="auto"/>
            </w:tcBorders>
          </w:tcPr>
          <w:p w14:paraId="677B31A7" w14:textId="77777777" w:rsidR="007956A8" w:rsidRDefault="007956A8" w:rsidP="00B22DE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</w:t>
            </w:r>
            <w:r w:rsidR="00422C44">
              <w:rPr>
                <w:rFonts w:ascii="Arial" w:hAnsi="Arial" w:cs="Arial"/>
              </w:rPr>
              <w:t>oint or Cease Officeholder*</w:t>
            </w:r>
          </w:p>
          <w:p w14:paraId="5E78487F" w14:textId="77777777" w:rsidR="00334214" w:rsidRDefault="00334214" w:rsidP="00334214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Name, date of birth, place of birth, DIN for new director</w:t>
            </w:r>
            <w:r>
              <w:rPr>
                <w:rFonts w:ascii="Arial" w:hAnsi="Arial" w:cs="Arial"/>
              </w:rPr>
              <w:br/>
              <w:t>___________________________________________</w:t>
            </w:r>
          </w:p>
          <w:p w14:paraId="7A77B721" w14:textId="53B92B94" w:rsidR="00334214" w:rsidRDefault="00334214" w:rsidP="00334214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appointment/cessation</w:t>
            </w:r>
          </w:p>
          <w:p w14:paraId="378EE88F" w14:textId="0DD41F84" w:rsidR="00334214" w:rsidRPr="00CF14C8" w:rsidRDefault="00334214" w:rsidP="00CF14C8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 acceptance/resignation of appointment or minutes been prepared?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8155" w14:textId="77777777" w:rsidR="007956A8" w:rsidRPr="00D10252" w:rsidRDefault="007956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14:paraId="437A4304" w14:textId="77777777" w:rsidR="007956A8" w:rsidRPr="00D10252" w:rsidRDefault="007956A8">
            <w:pPr>
              <w:jc w:val="right"/>
              <w:rPr>
                <w:rFonts w:ascii="Arial" w:hAnsi="Arial" w:cs="Arial"/>
              </w:rPr>
            </w:pPr>
          </w:p>
        </w:tc>
      </w:tr>
      <w:tr w:rsidR="007956A8" w:rsidRPr="00D10252" w14:paraId="46BA4456" w14:textId="77777777" w:rsidTr="00EC5132">
        <w:tc>
          <w:tcPr>
            <w:tcW w:w="7795" w:type="dxa"/>
            <w:gridSpan w:val="7"/>
            <w:tcBorders>
              <w:right w:val="single" w:sz="4" w:space="0" w:color="auto"/>
            </w:tcBorders>
          </w:tcPr>
          <w:p w14:paraId="1C3456C6" w14:textId="77777777" w:rsidR="007956A8" w:rsidRDefault="00422C44" w:rsidP="00B22DE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Change o</w:t>
            </w:r>
            <w:r w:rsidR="007956A8">
              <w:rPr>
                <w:rFonts w:ascii="Arial" w:hAnsi="Arial" w:cs="Arial"/>
              </w:rPr>
              <w:t>f Nam</w:t>
            </w:r>
            <w:r>
              <w:rPr>
                <w:rFonts w:ascii="Arial" w:hAnsi="Arial" w:cs="Arial"/>
              </w:rPr>
              <w:t>e – Officeholder or Member*</w:t>
            </w:r>
          </w:p>
          <w:p w14:paraId="27E76EE1" w14:textId="33C5E647" w:rsidR="00334214" w:rsidRPr="00334214" w:rsidRDefault="00334214" w:rsidP="00334214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provide </w:t>
            </w:r>
            <w:r w:rsidR="00CF14C8">
              <w:rPr>
                <w:rFonts w:ascii="Arial" w:hAnsi="Arial" w:cs="Arial"/>
              </w:rPr>
              <w:t>support for change of name eg marriage certificate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669B" w14:textId="77777777" w:rsidR="007956A8" w:rsidRPr="00D10252" w:rsidRDefault="007956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14:paraId="228E4358" w14:textId="77777777" w:rsidR="007956A8" w:rsidRPr="00D10252" w:rsidRDefault="007956A8">
            <w:pPr>
              <w:jc w:val="right"/>
              <w:rPr>
                <w:rFonts w:ascii="Arial" w:hAnsi="Arial" w:cs="Arial"/>
              </w:rPr>
            </w:pPr>
          </w:p>
        </w:tc>
      </w:tr>
      <w:tr w:rsidR="007956A8" w:rsidRPr="00D10252" w14:paraId="6E13D058" w14:textId="77777777" w:rsidTr="00EC5132">
        <w:tc>
          <w:tcPr>
            <w:tcW w:w="7795" w:type="dxa"/>
            <w:gridSpan w:val="7"/>
            <w:tcBorders>
              <w:right w:val="single" w:sz="4" w:space="0" w:color="auto"/>
            </w:tcBorders>
          </w:tcPr>
          <w:p w14:paraId="3B07B52E" w14:textId="77777777" w:rsidR="007956A8" w:rsidRDefault="00422C44" w:rsidP="00B22DE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Change t</w:t>
            </w:r>
            <w:r w:rsidR="007956A8">
              <w:rPr>
                <w:rFonts w:ascii="Arial" w:hAnsi="Arial" w:cs="Arial"/>
              </w:rPr>
              <w:t>o Members’ Register</w:t>
            </w:r>
            <w:r>
              <w:rPr>
                <w:rFonts w:ascii="Arial" w:hAnsi="Arial" w:cs="Arial"/>
              </w:rPr>
              <w:t>*</w:t>
            </w:r>
          </w:p>
          <w:p w14:paraId="72DC6803" w14:textId="05A6AE42" w:rsidR="00334214" w:rsidRPr="00334214" w:rsidRDefault="00334214" w:rsidP="00334214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should be discussed as there could be a myriad of changes and other tax implications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33F4" w14:textId="77777777" w:rsidR="007956A8" w:rsidRPr="00D10252" w:rsidRDefault="007956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14:paraId="6CC8CAAA" w14:textId="77777777" w:rsidR="007956A8" w:rsidRPr="00D10252" w:rsidRDefault="007956A8">
            <w:pPr>
              <w:jc w:val="right"/>
              <w:rPr>
                <w:rFonts w:ascii="Arial" w:hAnsi="Arial" w:cs="Arial"/>
              </w:rPr>
            </w:pPr>
          </w:p>
        </w:tc>
      </w:tr>
      <w:tr w:rsidR="007956A8" w:rsidRPr="00D10252" w14:paraId="70AEE03A" w14:textId="77777777" w:rsidTr="00EC5132">
        <w:tc>
          <w:tcPr>
            <w:tcW w:w="7795" w:type="dxa"/>
            <w:gridSpan w:val="7"/>
            <w:tcBorders>
              <w:right w:val="single" w:sz="4" w:space="0" w:color="auto"/>
            </w:tcBorders>
          </w:tcPr>
          <w:p w14:paraId="3D03CED0" w14:textId="77777777" w:rsidR="007956A8" w:rsidRDefault="00422C44" w:rsidP="00B22DE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Change t</w:t>
            </w:r>
            <w:r w:rsidR="007956A8">
              <w:rPr>
                <w:rFonts w:ascii="Arial" w:hAnsi="Arial" w:cs="Arial"/>
              </w:rPr>
              <w:t>o Share Structure</w:t>
            </w:r>
            <w:r>
              <w:rPr>
                <w:rFonts w:ascii="Arial" w:hAnsi="Arial" w:cs="Arial"/>
              </w:rPr>
              <w:t>*</w:t>
            </w:r>
          </w:p>
          <w:p w14:paraId="092CB217" w14:textId="4D34C1AF" w:rsidR="00CF14C8" w:rsidRPr="00CF14C8" w:rsidRDefault="00CF14C8" w:rsidP="00CF14C8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should be discussed as there could be a myriad of changes and other tax implications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C20C" w14:textId="77777777" w:rsidR="007956A8" w:rsidRPr="00D10252" w:rsidRDefault="007956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14:paraId="54F907D9" w14:textId="77777777" w:rsidR="007956A8" w:rsidRPr="00D10252" w:rsidRDefault="007956A8">
            <w:pPr>
              <w:jc w:val="right"/>
              <w:rPr>
                <w:rFonts w:ascii="Arial" w:hAnsi="Arial" w:cs="Arial"/>
              </w:rPr>
            </w:pPr>
          </w:p>
        </w:tc>
      </w:tr>
      <w:tr w:rsidR="007956A8" w:rsidRPr="00EC5132" w14:paraId="677E277F" w14:textId="77777777" w:rsidTr="00EC5132">
        <w:tc>
          <w:tcPr>
            <w:tcW w:w="7795" w:type="dxa"/>
            <w:gridSpan w:val="7"/>
            <w:tcBorders>
              <w:right w:val="single" w:sz="4" w:space="0" w:color="auto"/>
            </w:tcBorders>
          </w:tcPr>
          <w:p w14:paraId="759FBA6B" w14:textId="77777777" w:rsidR="007956A8" w:rsidRPr="00EC5132" w:rsidRDefault="007956A8" w:rsidP="00CF14C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132">
              <w:rPr>
                <w:rFonts w:ascii="Arial" w:hAnsi="Arial" w:cs="Arial"/>
              </w:rPr>
              <w:t xml:space="preserve">Change </w:t>
            </w:r>
            <w:r w:rsidR="00422C44" w:rsidRPr="00EC5132">
              <w:rPr>
                <w:rFonts w:ascii="Arial" w:hAnsi="Arial" w:cs="Arial"/>
              </w:rPr>
              <w:t>o</w:t>
            </w:r>
            <w:r w:rsidRPr="00EC5132">
              <w:rPr>
                <w:rFonts w:ascii="Arial" w:hAnsi="Arial" w:cs="Arial"/>
              </w:rPr>
              <w:t>f Details – Ultimate Holding Company</w:t>
            </w:r>
            <w:r w:rsidR="00422C44" w:rsidRPr="00EC5132">
              <w:rPr>
                <w:rFonts w:ascii="Arial" w:hAnsi="Arial" w:cs="Arial"/>
              </w:rPr>
              <w:t>*</w:t>
            </w:r>
          </w:p>
          <w:p w14:paraId="7FDD0D73" w14:textId="647FB7B1" w:rsidR="00CF14C8" w:rsidRPr="00EC5132" w:rsidRDefault="00CF14C8" w:rsidP="00CF14C8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EC5132">
              <w:rPr>
                <w:rFonts w:ascii="Arial" w:hAnsi="Arial" w:cs="Arial"/>
              </w:rPr>
              <w:lastRenderedPageBreak/>
              <w:t>This should be discussed as there could be a myriad of changes and other tax implications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E2B2" w14:textId="77777777" w:rsidR="007956A8" w:rsidRPr="00EC5132" w:rsidRDefault="007956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14:paraId="395AB27D" w14:textId="77777777" w:rsidR="007956A8" w:rsidRPr="00EC5132" w:rsidRDefault="007956A8">
            <w:pPr>
              <w:jc w:val="right"/>
              <w:rPr>
                <w:rFonts w:ascii="Arial" w:hAnsi="Arial" w:cs="Arial"/>
              </w:rPr>
            </w:pPr>
          </w:p>
        </w:tc>
      </w:tr>
      <w:tr w:rsidR="007956A8" w:rsidRPr="00EC5132" w14:paraId="3CAE01FA" w14:textId="77777777" w:rsidTr="00EC5132">
        <w:tc>
          <w:tcPr>
            <w:tcW w:w="7795" w:type="dxa"/>
            <w:gridSpan w:val="7"/>
            <w:tcBorders>
              <w:right w:val="single" w:sz="4" w:space="0" w:color="auto"/>
            </w:tcBorders>
          </w:tcPr>
          <w:p w14:paraId="3A3378B4" w14:textId="77777777" w:rsidR="00CF14C8" w:rsidRPr="00EC5132" w:rsidRDefault="00422C44" w:rsidP="00B22DE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132">
              <w:rPr>
                <w:rFonts w:ascii="Arial" w:hAnsi="Arial" w:cs="Arial"/>
              </w:rPr>
              <w:t>Change t</w:t>
            </w:r>
            <w:r w:rsidR="007956A8" w:rsidRPr="00EC5132">
              <w:rPr>
                <w:rFonts w:ascii="Arial" w:hAnsi="Arial" w:cs="Arial"/>
              </w:rPr>
              <w:t>o Special Purposes Company Status</w:t>
            </w:r>
            <w:r w:rsidRPr="00EC5132">
              <w:rPr>
                <w:rFonts w:ascii="Arial" w:hAnsi="Arial" w:cs="Arial"/>
              </w:rPr>
              <w:t>*</w:t>
            </w:r>
          </w:p>
          <w:p w14:paraId="6DBE14EA" w14:textId="60A04F85" w:rsidR="007956A8" w:rsidRPr="00EC5132" w:rsidRDefault="00CF14C8" w:rsidP="00CF14C8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EC5132">
              <w:rPr>
                <w:rFonts w:ascii="Arial" w:hAnsi="Arial" w:cs="Arial"/>
              </w:rPr>
              <w:t>Have you confirmed the company is eligible and meets all the requirements to be considered a special purpose company?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56C9" w14:textId="77777777" w:rsidR="007956A8" w:rsidRPr="00EC5132" w:rsidRDefault="007956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14:paraId="094F2794" w14:textId="77777777" w:rsidR="007956A8" w:rsidRPr="00EC5132" w:rsidRDefault="007956A8">
            <w:pPr>
              <w:jc w:val="right"/>
              <w:rPr>
                <w:rFonts w:ascii="Arial" w:hAnsi="Arial" w:cs="Arial"/>
              </w:rPr>
            </w:pPr>
          </w:p>
        </w:tc>
      </w:tr>
      <w:tr w:rsidR="007956A8" w:rsidRPr="00EC5132" w14:paraId="1C05FDC4" w14:textId="77777777" w:rsidTr="00EC5132">
        <w:tc>
          <w:tcPr>
            <w:tcW w:w="7795" w:type="dxa"/>
            <w:gridSpan w:val="7"/>
            <w:tcBorders>
              <w:right w:val="single" w:sz="4" w:space="0" w:color="auto"/>
            </w:tcBorders>
          </w:tcPr>
          <w:p w14:paraId="7D5AF982" w14:textId="77777777" w:rsidR="007956A8" w:rsidRPr="00EC5132" w:rsidRDefault="007956A8" w:rsidP="00B22DE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132">
              <w:rPr>
                <w:rFonts w:ascii="Arial" w:hAnsi="Arial" w:cs="Arial"/>
              </w:rPr>
              <w:t>Issued Capital</w:t>
            </w:r>
            <w:r w:rsidR="00422C44" w:rsidRPr="00EC5132">
              <w:rPr>
                <w:rFonts w:ascii="Arial" w:hAnsi="Arial" w:cs="Arial"/>
              </w:rPr>
              <w:t>*</w:t>
            </w:r>
          </w:p>
          <w:p w14:paraId="66483740" w14:textId="77777777" w:rsidR="00CF14C8" w:rsidRPr="00EC5132" w:rsidRDefault="00CF14C8" w:rsidP="00CF14C8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EC5132">
              <w:rPr>
                <w:rFonts w:ascii="Arial" w:hAnsi="Arial" w:cs="Arial"/>
              </w:rPr>
              <w:t>Confirm all details of share issue</w:t>
            </w:r>
          </w:p>
          <w:p w14:paraId="1B3772EE" w14:textId="77777777" w:rsidR="00CF14C8" w:rsidRPr="00EC5132" w:rsidRDefault="00CF14C8" w:rsidP="00CF14C8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EC5132">
              <w:rPr>
                <w:rFonts w:ascii="Arial" w:hAnsi="Arial" w:cs="Arial"/>
              </w:rPr>
              <w:t>Was cash paid for all share issues?</w:t>
            </w:r>
          </w:p>
          <w:p w14:paraId="217E0064" w14:textId="77777777" w:rsidR="00CF14C8" w:rsidRPr="00EC5132" w:rsidRDefault="00CF14C8" w:rsidP="00CF14C8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EC5132">
              <w:rPr>
                <w:rFonts w:ascii="Arial" w:hAnsi="Arial" w:cs="Arial"/>
              </w:rPr>
              <w:t>If not, why not?</w:t>
            </w:r>
          </w:p>
          <w:p w14:paraId="53085991" w14:textId="77777777" w:rsidR="00CF14C8" w:rsidRPr="00EC5132" w:rsidRDefault="00CF14C8" w:rsidP="00CF14C8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EC5132">
              <w:rPr>
                <w:rFonts w:ascii="Arial" w:hAnsi="Arial" w:cs="Arial"/>
              </w:rPr>
              <w:t>Was a market valuation undertaken for the issue?</w:t>
            </w:r>
          </w:p>
          <w:p w14:paraId="7A8EA9E9" w14:textId="19D53522" w:rsidR="00CF14C8" w:rsidRPr="00EC5132" w:rsidRDefault="00CF14C8" w:rsidP="00CF14C8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EC5132">
              <w:rPr>
                <w:rFonts w:ascii="Arial" w:hAnsi="Arial" w:cs="Arial"/>
              </w:rPr>
              <w:t>Have Value Shifting provisions been considered for tax purposes?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4488" w14:textId="77777777" w:rsidR="007956A8" w:rsidRPr="00EC5132" w:rsidRDefault="007956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14:paraId="3A66FD08" w14:textId="77777777" w:rsidR="007956A8" w:rsidRPr="00EC5132" w:rsidRDefault="007956A8">
            <w:pPr>
              <w:jc w:val="right"/>
              <w:rPr>
                <w:rFonts w:ascii="Arial" w:hAnsi="Arial" w:cs="Arial"/>
              </w:rPr>
            </w:pPr>
          </w:p>
        </w:tc>
      </w:tr>
      <w:tr w:rsidR="007956A8" w:rsidRPr="00EC5132" w14:paraId="2BABCD1E" w14:textId="77777777" w:rsidTr="00EC5132">
        <w:tc>
          <w:tcPr>
            <w:tcW w:w="7795" w:type="dxa"/>
            <w:gridSpan w:val="7"/>
            <w:tcBorders>
              <w:right w:val="single" w:sz="4" w:space="0" w:color="auto"/>
            </w:tcBorders>
          </w:tcPr>
          <w:p w14:paraId="5300DF5E" w14:textId="77777777" w:rsidR="007956A8" w:rsidRPr="00EC5132" w:rsidRDefault="007956A8" w:rsidP="00B22DE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132">
              <w:rPr>
                <w:rFonts w:ascii="Arial" w:hAnsi="Arial" w:cs="Arial"/>
              </w:rPr>
              <w:t>Request For Correction (Form 492)</w:t>
            </w:r>
          </w:p>
          <w:p w14:paraId="3DFF70B5" w14:textId="43027646" w:rsidR="00334214" w:rsidRPr="00EC5132" w:rsidRDefault="00CF14C8" w:rsidP="00CF14C8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EC5132">
              <w:rPr>
                <w:rFonts w:ascii="Arial" w:hAnsi="Arial" w:cs="Arial"/>
              </w:rPr>
              <w:t>Why/how was a</w:t>
            </w:r>
            <w:r w:rsidR="00FE2074">
              <w:rPr>
                <w:rFonts w:ascii="Arial" w:hAnsi="Arial" w:cs="Arial"/>
              </w:rPr>
              <w:t>n error</w:t>
            </w:r>
            <w:r w:rsidRPr="00EC5132">
              <w:rPr>
                <w:rFonts w:ascii="Arial" w:hAnsi="Arial" w:cs="Arial"/>
              </w:rPr>
              <w:t xml:space="preserve"> made</w:t>
            </w:r>
          </w:p>
          <w:p w14:paraId="2CE50439" w14:textId="32748CE5" w:rsidR="00CF14C8" w:rsidRPr="00EC5132" w:rsidRDefault="00CF14C8" w:rsidP="00CF14C8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EC5132">
              <w:rPr>
                <w:rFonts w:ascii="Arial" w:hAnsi="Arial" w:cs="Arial"/>
              </w:rPr>
              <w:t>Provide a copy of the original form lodged in error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C523" w14:textId="77777777" w:rsidR="007956A8" w:rsidRPr="00EC5132" w:rsidRDefault="007956A8" w:rsidP="00230E9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14:paraId="6B9AC606" w14:textId="77777777" w:rsidR="007956A8" w:rsidRPr="00EC5132" w:rsidRDefault="007956A8" w:rsidP="00230E94">
            <w:pPr>
              <w:jc w:val="right"/>
              <w:rPr>
                <w:rFonts w:ascii="Arial" w:hAnsi="Arial" w:cs="Arial"/>
              </w:rPr>
            </w:pPr>
          </w:p>
        </w:tc>
      </w:tr>
      <w:tr w:rsidR="007956A8" w:rsidRPr="00EC5132" w14:paraId="5AFCE60F" w14:textId="77777777" w:rsidTr="00EC5132">
        <w:tc>
          <w:tcPr>
            <w:tcW w:w="7795" w:type="dxa"/>
            <w:gridSpan w:val="7"/>
            <w:tcBorders>
              <w:right w:val="single" w:sz="4" w:space="0" w:color="auto"/>
            </w:tcBorders>
          </w:tcPr>
          <w:p w14:paraId="78E8B1F7" w14:textId="7F5A47E8" w:rsidR="003B2181" w:rsidRPr="00EC5132" w:rsidRDefault="007956A8" w:rsidP="00B22DE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132">
              <w:rPr>
                <w:rFonts w:ascii="Arial" w:hAnsi="Arial" w:cs="Arial"/>
              </w:rPr>
              <w:t>Supplementary Document (Form 902)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482B" w14:textId="77777777" w:rsidR="007956A8" w:rsidRPr="00EC5132" w:rsidRDefault="007956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14:paraId="2FDD61C7" w14:textId="77777777" w:rsidR="007956A8" w:rsidRPr="00EC5132" w:rsidRDefault="007956A8">
            <w:pPr>
              <w:jc w:val="right"/>
              <w:rPr>
                <w:rFonts w:ascii="Arial" w:hAnsi="Arial" w:cs="Arial"/>
              </w:rPr>
            </w:pPr>
          </w:p>
        </w:tc>
      </w:tr>
      <w:tr w:rsidR="007956A8" w:rsidRPr="00EC5132" w14:paraId="0018D368" w14:textId="77777777" w:rsidTr="00EC5132">
        <w:tc>
          <w:tcPr>
            <w:tcW w:w="7795" w:type="dxa"/>
            <w:gridSpan w:val="7"/>
            <w:tcBorders>
              <w:right w:val="single" w:sz="4" w:space="0" w:color="auto"/>
            </w:tcBorders>
          </w:tcPr>
          <w:p w14:paraId="1C652F7E" w14:textId="3D6EA8C7" w:rsidR="00987BB5" w:rsidRPr="00EC5132" w:rsidRDefault="00987BB5" w:rsidP="00B22DE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132">
              <w:rPr>
                <w:rFonts w:ascii="Arial" w:hAnsi="Arial" w:cs="Arial"/>
              </w:rPr>
              <w:t>Have you sought tax or compliance advice in relation to any changes that have been made?</w:t>
            </w:r>
          </w:p>
          <w:p w14:paraId="3312B454" w14:textId="5736C65C" w:rsidR="00987BB5" w:rsidRPr="00EC5132" w:rsidRDefault="00987BB5" w:rsidP="00987BB5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EC5132">
              <w:rPr>
                <w:rFonts w:ascii="Arial" w:hAnsi="Arial" w:cs="Arial"/>
              </w:rPr>
              <w:t xml:space="preserve">If so please provide a copy of the advice or correspondence.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BD0D" w14:textId="77777777" w:rsidR="007956A8" w:rsidRPr="00EC5132" w:rsidRDefault="007956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14:paraId="5E60E90E" w14:textId="77777777" w:rsidR="007956A8" w:rsidRPr="00EC5132" w:rsidRDefault="007956A8">
            <w:pPr>
              <w:jc w:val="right"/>
              <w:rPr>
                <w:rFonts w:ascii="Arial" w:hAnsi="Arial" w:cs="Arial"/>
              </w:rPr>
            </w:pPr>
          </w:p>
          <w:p w14:paraId="28F03F5E" w14:textId="77777777" w:rsidR="00987BB5" w:rsidRPr="00EC5132" w:rsidRDefault="00987BB5">
            <w:pPr>
              <w:jc w:val="right"/>
              <w:rPr>
                <w:rFonts w:ascii="Arial" w:hAnsi="Arial" w:cs="Arial"/>
              </w:rPr>
            </w:pPr>
          </w:p>
          <w:p w14:paraId="775508AF" w14:textId="77777777" w:rsidR="00987BB5" w:rsidRPr="00EC5132" w:rsidRDefault="00987BB5">
            <w:pPr>
              <w:jc w:val="right"/>
              <w:rPr>
                <w:rFonts w:ascii="Arial" w:hAnsi="Arial" w:cs="Arial"/>
              </w:rPr>
            </w:pPr>
          </w:p>
          <w:p w14:paraId="390D7DC0" w14:textId="77777777" w:rsidR="00987BB5" w:rsidRPr="00EC5132" w:rsidRDefault="00987BB5">
            <w:pPr>
              <w:jc w:val="right"/>
              <w:rPr>
                <w:rFonts w:ascii="Arial" w:hAnsi="Arial" w:cs="Arial"/>
              </w:rPr>
            </w:pPr>
          </w:p>
          <w:p w14:paraId="2AD6395D" w14:textId="77777777" w:rsidR="00987BB5" w:rsidRPr="00EC5132" w:rsidRDefault="00987BB5">
            <w:pPr>
              <w:jc w:val="right"/>
              <w:rPr>
                <w:rFonts w:ascii="Arial" w:hAnsi="Arial" w:cs="Arial"/>
              </w:rPr>
            </w:pPr>
          </w:p>
          <w:p w14:paraId="6B0D80F3" w14:textId="559E0943" w:rsidR="00987BB5" w:rsidRPr="00EC5132" w:rsidRDefault="00987BB5">
            <w:pPr>
              <w:jc w:val="right"/>
              <w:rPr>
                <w:rFonts w:ascii="Arial" w:hAnsi="Arial" w:cs="Arial"/>
              </w:rPr>
            </w:pPr>
          </w:p>
        </w:tc>
      </w:tr>
      <w:tr w:rsidR="007956A8" w:rsidRPr="00D10252" w14:paraId="4BB0E114" w14:textId="77777777" w:rsidTr="00EC5132">
        <w:trPr>
          <w:gridAfter w:val="1"/>
          <w:wAfter w:w="948" w:type="dxa"/>
          <w:cantSplit/>
        </w:trPr>
        <w:tc>
          <w:tcPr>
            <w:tcW w:w="9072" w:type="dxa"/>
            <w:gridSpan w:val="8"/>
          </w:tcPr>
          <w:p w14:paraId="5372EA43" w14:textId="77777777" w:rsidR="00422C44" w:rsidRPr="00EC5132" w:rsidRDefault="00422C44">
            <w:pPr>
              <w:rPr>
                <w:rFonts w:ascii="Arial" w:hAnsi="Arial" w:cs="Arial"/>
              </w:rPr>
            </w:pPr>
          </w:p>
          <w:p w14:paraId="7A91EFFE" w14:textId="77777777" w:rsidR="007956A8" w:rsidRPr="00F62A63" w:rsidRDefault="00422C44" w:rsidP="00EC5132">
            <w:pPr>
              <w:ind w:right="2501"/>
              <w:rPr>
                <w:rFonts w:ascii="Arial" w:hAnsi="Arial" w:cs="Arial"/>
                <w:b/>
              </w:rPr>
            </w:pPr>
            <w:r w:rsidRPr="00F62A63">
              <w:rPr>
                <w:rFonts w:ascii="Arial" w:hAnsi="Arial" w:cs="Arial"/>
                <w:b/>
              </w:rPr>
              <w:t>*Changes must be made online as Form 484 is no longer available in paper. Go to https://asic.gov.au/for-business/changes-to-your-company/</w:t>
            </w:r>
          </w:p>
        </w:tc>
      </w:tr>
      <w:tr w:rsidR="007956A8" w:rsidRPr="00D10252" w14:paraId="151C9D20" w14:textId="77777777" w:rsidTr="00EC5132">
        <w:trPr>
          <w:gridAfter w:val="1"/>
          <w:wAfter w:w="948" w:type="dxa"/>
        </w:trPr>
        <w:tc>
          <w:tcPr>
            <w:tcW w:w="5068" w:type="dxa"/>
            <w:gridSpan w:val="3"/>
          </w:tcPr>
          <w:p w14:paraId="2CE3DD09" w14:textId="47547A38" w:rsidR="007956A8" w:rsidRPr="00D10252" w:rsidRDefault="007956A8" w:rsidP="00422C4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CA36063" w14:textId="77777777" w:rsidR="007956A8" w:rsidRPr="00D10252" w:rsidRDefault="007956A8">
            <w:pPr>
              <w:rPr>
                <w:rFonts w:ascii="Arial" w:hAnsi="Arial" w:cs="Arial"/>
              </w:rPr>
            </w:pPr>
          </w:p>
        </w:tc>
        <w:tc>
          <w:tcPr>
            <w:tcW w:w="3437" w:type="dxa"/>
            <w:gridSpan w:val="4"/>
          </w:tcPr>
          <w:p w14:paraId="67F09F50" w14:textId="73C4288C" w:rsidR="007956A8" w:rsidRPr="00D10252" w:rsidRDefault="007956A8">
            <w:pPr>
              <w:rPr>
                <w:rFonts w:ascii="Arial" w:hAnsi="Arial" w:cs="Arial"/>
              </w:rPr>
            </w:pPr>
          </w:p>
        </w:tc>
      </w:tr>
      <w:tr w:rsidR="007956A8" w:rsidRPr="00D10252" w14:paraId="0C92A46A" w14:textId="77777777" w:rsidTr="00EC5132">
        <w:trPr>
          <w:gridAfter w:val="1"/>
          <w:wAfter w:w="948" w:type="dxa"/>
          <w:cantSplit/>
        </w:trPr>
        <w:tc>
          <w:tcPr>
            <w:tcW w:w="9072" w:type="dxa"/>
            <w:gridSpan w:val="8"/>
          </w:tcPr>
          <w:p w14:paraId="5E1F3FFF" w14:textId="77777777" w:rsidR="00422C44" w:rsidRDefault="00422C44">
            <w:pPr>
              <w:rPr>
                <w:rFonts w:ascii="Arial" w:hAnsi="Arial" w:cs="Arial"/>
              </w:rPr>
            </w:pPr>
          </w:p>
          <w:p w14:paraId="6FE70408" w14:textId="14610BDC" w:rsidR="007956A8" w:rsidRPr="00D10252" w:rsidRDefault="007956A8" w:rsidP="00EC5132">
            <w:pPr>
              <w:ind w:right="-108"/>
              <w:rPr>
                <w:rFonts w:ascii="Arial" w:hAnsi="Arial" w:cs="Arial"/>
              </w:rPr>
            </w:pPr>
            <w:r w:rsidRPr="00D10252">
              <w:rPr>
                <w:rFonts w:ascii="Arial" w:hAnsi="Arial" w:cs="Arial"/>
              </w:rPr>
              <w:t>Other information or changes that may be applicable</w:t>
            </w:r>
            <w:r w:rsidR="00334214">
              <w:rPr>
                <w:rFonts w:ascii="Arial" w:hAnsi="Arial" w:cs="Arial"/>
              </w:rPr>
              <w:t>, including providing copies of any documents already prepared or correspondence supporting required changes</w:t>
            </w:r>
            <w:r w:rsidR="00F62A63">
              <w:rPr>
                <w:rFonts w:ascii="Arial" w:hAnsi="Arial" w:cs="Arial"/>
              </w:rPr>
              <w:t xml:space="preserve"> such as minutes of meetings</w:t>
            </w:r>
            <w:r w:rsidR="00334214">
              <w:rPr>
                <w:rFonts w:ascii="Arial" w:hAnsi="Arial" w:cs="Arial"/>
              </w:rPr>
              <w:t>:</w:t>
            </w:r>
          </w:p>
        </w:tc>
      </w:tr>
      <w:tr w:rsidR="007956A8" w:rsidRPr="00D10252" w14:paraId="325969AB" w14:textId="77777777" w:rsidTr="00EC5132">
        <w:trPr>
          <w:gridAfter w:val="1"/>
          <w:wAfter w:w="948" w:type="dxa"/>
          <w:cantSplit/>
        </w:trPr>
        <w:tc>
          <w:tcPr>
            <w:tcW w:w="9072" w:type="dxa"/>
            <w:gridSpan w:val="8"/>
            <w:tcBorders>
              <w:bottom w:val="single" w:sz="4" w:space="0" w:color="auto"/>
            </w:tcBorders>
          </w:tcPr>
          <w:p w14:paraId="70BA3392" w14:textId="4255EA6C" w:rsidR="007956A8" w:rsidRPr="00D10252" w:rsidRDefault="007956A8">
            <w:pPr>
              <w:rPr>
                <w:rFonts w:ascii="Arial" w:hAnsi="Arial" w:cs="Arial"/>
                <w:sz w:val="22"/>
              </w:rPr>
            </w:pPr>
          </w:p>
        </w:tc>
      </w:tr>
      <w:tr w:rsidR="007956A8" w:rsidRPr="00D10252" w14:paraId="0B7EC739" w14:textId="77777777" w:rsidTr="00EC5132">
        <w:trPr>
          <w:gridAfter w:val="1"/>
          <w:wAfter w:w="948" w:type="dxa"/>
          <w:cantSplit/>
        </w:trPr>
        <w:tc>
          <w:tcPr>
            <w:tcW w:w="907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B3781E4" w14:textId="77777777" w:rsidR="007956A8" w:rsidRPr="00D10252" w:rsidRDefault="007956A8">
            <w:pPr>
              <w:rPr>
                <w:rFonts w:ascii="Arial" w:hAnsi="Arial" w:cs="Arial"/>
                <w:sz w:val="22"/>
              </w:rPr>
            </w:pPr>
          </w:p>
        </w:tc>
      </w:tr>
      <w:tr w:rsidR="007956A8" w:rsidRPr="00D10252" w14:paraId="2AE1E373" w14:textId="77777777" w:rsidTr="00EC5132">
        <w:trPr>
          <w:gridAfter w:val="1"/>
          <w:wAfter w:w="948" w:type="dxa"/>
          <w:cantSplit/>
        </w:trPr>
        <w:tc>
          <w:tcPr>
            <w:tcW w:w="1548" w:type="dxa"/>
          </w:tcPr>
          <w:p w14:paraId="19AD7C73" w14:textId="77777777" w:rsidR="007956A8" w:rsidRDefault="007956A8">
            <w:pPr>
              <w:tabs>
                <w:tab w:val="left" w:pos="4320"/>
              </w:tabs>
              <w:rPr>
                <w:rFonts w:ascii="Arial" w:hAnsi="Arial" w:cs="Arial"/>
                <w:sz w:val="22"/>
              </w:rPr>
            </w:pPr>
          </w:p>
          <w:p w14:paraId="2F8BF7BC" w14:textId="77777777" w:rsidR="007956A8" w:rsidRPr="00D10252" w:rsidRDefault="007956A8">
            <w:pPr>
              <w:tabs>
                <w:tab w:val="left" w:pos="4320"/>
              </w:tabs>
              <w:rPr>
                <w:rFonts w:ascii="Arial" w:hAnsi="Arial" w:cs="Arial"/>
              </w:rPr>
            </w:pPr>
            <w:r w:rsidRPr="00D10252">
              <w:rPr>
                <w:rFonts w:ascii="Arial" w:hAnsi="Arial" w:cs="Arial"/>
              </w:rPr>
              <w:t>Requested By:</w:t>
            </w:r>
          </w:p>
        </w:tc>
        <w:tc>
          <w:tcPr>
            <w:tcW w:w="4087" w:type="dxa"/>
            <w:gridSpan w:val="3"/>
            <w:tcBorders>
              <w:bottom w:val="single" w:sz="4" w:space="0" w:color="auto"/>
            </w:tcBorders>
          </w:tcPr>
          <w:p w14:paraId="27ABA45E" w14:textId="77777777" w:rsidR="007956A8" w:rsidRPr="00D10252" w:rsidRDefault="007956A8">
            <w:pPr>
              <w:tabs>
                <w:tab w:val="left" w:pos="4320"/>
              </w:tabs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742" w:type="dxa"/>
          </w:tcPr>
          <w:p w14:paraId="7ECD5F0B" w14:textId="77777777" w:rsidR="007956A8" w:rsidRDefault="007956A8">
            <w:pPr>
              <w:tabs>
                <w:tab w:val="left" w:pos="4320"/>
              </w:tabs>
              <w:rPr>
                <w:rFonts w:ascii="Arial" w:hAnsi="Arial" w:cs="Arial"/>
              </w:rPr>
            </w:pPr>
          </w:p>
          <w:p w14:paraId="27C43257" w14:textId="77777777" w:rsidR="007956A8" w:rsidRPr="00D10252" w:rsidRDefault="007956A8">
            <w:pPr>
              <w:tabs>
                <w:tab w:val="left" w:pos="4320"/>
              </w:tabs>
              <w:rPr>
                <w:rFonts w:ascii="Arial" w:hAnsi="Arial" w:cs="Arial"/>
              </w:rPr>
            </w:pPr>
            <w:r w:rsidRPr="00D10252">
              <w:rPr>
                <w:rFonts w:ascii="Arial" w:hAnsi="Arial" w:cs="Arial"/>
              </w:rPr>
              <w:t>Date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695" w:type="dxa"/>
            <w:gridSpan w:val="3"/>
            <w:tcBorders>
              <w:bottom w:val="single" w:sz="4" w:space="0" w:color="auto"/>
            </w:tcBorders>
          </w:tcPr>
          <w:p w14:paraId="2CCC0B7F" w14:textId="77777777" w:rsidR="007956A8" w:rsidRPr="00D10252" w:rsidRDefault="007956A8">
            <w:pPr>
              <w:tabs>
                <w:tab w:val="left" w:pos="4320"/>
              </w:tabs>
              <w:rPr>
                <w:rFonts w:ascii="Arial" w:hAnsi="Arial" w:cs="Arial"/>
                <w:sz w:val="22"/>
              </w:rPr>
            </w:pPr>
          </w:p>
        </w:tc>
      </w:tr>
      <w:tr w:rsidR="007956A8" w:rsidRPr="00D10252" w14:paraId="46ECF23F" w14:textId="77777777" w:rsidTr="00EC5132">
        <w:trPr>
          <w:gridAfter w:val="1"/>
          <w:wAfter w:w="948" w:type="dxa"/>
          <w:cantSplit/>
          <w:trHeight w:val="485"/>
        </w:trPr>
        <w:tc>
          <w:tcPr>
            <w:tcW w:w="1548" w:type="dxa"/>
          </w:tcPr>
          <w:p w14:paraId="36DF843A" w14:textId="77777777" w:rsidR="007956A8" w:rsidRDefault="007956A8" w:rsidP="002143BB">
            <w:pPr>
              <w:tabs>
                <w:tab w:val="left" w:pos="4320"/>
              </w:tabs>
              <w:rPr>
                <w:rFonts w:ascii="Arial" w:hAnsi="Arial" w:cs="Arial"/>
              </w:rPr>
            </w:pPr>
          </w:p>
          <w:p w14:paraId="37E0698E" w14:textId="77777777" w:rsidR="007956A8" w:rsidRPr="00D10252" w:rsidRDefault="007956A8" w:rsidP="002143BB">
            <w:pPr>
              <w:tabs>
                <w:tab w:val="left" w:pos="4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Completed </w:t>
            </w:r>
            <w:r w:rsidRPr="00D10252">
              <w:rPr>
                <w:rFonts w:ascii="Arial" w:hAnsi="Arial" w:cs="Arial"/>
              </w:rPr>
              <w:t>By:</w:t>
            </w:r>
          </w:p>
        </w:tc>
        <w:tc>
          <w:tcPr>
            <w:tcW w:w="4087" w:type="dxa"/>
            <w:gridSpan w:val="3"/>
            <w:tcBorders>
              <w:bottom w:val="single" w:sz="4" w:space="0" w:color="auto"/>
            </w:tcBorders>
          </w:tcPr>
          <w:p w14:paraId="373E472D" w14:textId="77777777" w:rsidR="007956A8" w:rsidRPr="00D10252" w:rsidRDefault="007956A8" w:rsidP="003A1E84">
            <w:pPr>
              <w:tabs>
                <w:tab w:val="left" w:pos="4320"/>
              </w:tabs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742" w:type="dxa"/>
          </w:tcPr>
          <w:p w14:paraId="6B3D53F9" w14:textId="77777777" w:rsidR="007956A8" w:rsidRDefault="007956A8" w:rsidP="003A1E84">
            <w:pPr>
              <w:tabs>
                <w:tab w:val="left" w:pos="4320"/>
              </w:tabs>
              <w:rPr>
                <w:rFonts w:ascii="Arial" w:hAnsi="Arial" w:cs="Arial"/>
              </w:rPr>
            </w:pPr>
          </w:p>
          <w:p w14:paraId="2ACB745D" w14:textId="77777777" w:rsidR="007956A8" w:rsidRPr="00D10252" w:rsidRDefault="007956A8" w:rsidP="003A1E84">
            <w:pPr>
              <w:tabs>
                <w:tab w:val="left" w:pos="4320"/>
              </w:tabs>
              <w:rPr>
                <w:rFonts w:ascii="Arial" w:hAnsi="Arial" w:cs="Arial"/>
              </w:rPr>
            </w:pPr>
            <w:r w:rsidRPr="00D10252">
              <w:rPr>
                <w:rFonts w:ascii="Arial" w:hAnsi="Arial" w:cs="Arial"/>
              </w:rPr>
              <w:t>Date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695" w:type="dxa"/>
            <w:gridSpan w:val="3"/>
            <w:tcBorders>
              <w:bottom w:val="single" w:sz="4" w:space="0" w:color="auto"/>
            </w:tcBorders>
          </w:tcPr>
          <w:p w14:paraId="5A3BE5D5" w14:textId="77777777" w:rsidR="007956A8" w:rsidRPr="00D10252" w:rsidRDefault="007956A8" w:rsidP="003A1E84">
            <w:pPr>
              <w:tabs>
                <w:tab w:val="left" w:pos="4320"/>
              </w:tabs>
              <w:rPr>
                <w:rFonts w:ascii="Arial" w:hAnsi="Arial" w:cs="Arial"/>
                <w:sz w:val="22"/>
              </w:rPr>
            </w:pPr>
          </w:p>
        </w:tc>
      </w:tr>
    </w:tbl>
    <w:p w14:paraId="0B163AE0" w14:textId="77777777" w:rsidR="00D10252" w:rsidRPr="00D10252" w:rsidRDefault="00D10252" w:rsidP="007956A8">
      <w:pPr>
        <w:rPr>
          <w:rFonts w:ascii="Arial" w:hAnsi="Arial" w:cs="Arial"/>
        </w:rPr>
      </w:pPr>
    </w:p>
    <w:sectPr w:rsidR="00D10252" w:rsidRPr="00D10252" w:rsidSect="00422C44">
      <w:footerReference w:type="even" r:id="rId7"/>
      <w:footerReference w:type="default" r:id="rId8"/>
      <w:footerReference w:type="first" r:id="rId9"/>
      <w:endnotePr>
        <w:numFmt w:val="decimal"/>
      </w:endnotePr>
      <w:pgSz w:w="11909" w:h="16834"/>
      <w:pgMar w:top="873" w:right="1797" w:bottom="731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67188" w14:textId="77777777" w:rsidR="004D1631" w:rsidRDefault="004D1631">
      <w:r>
        <w:separator/>
      </w:r>
    </w:p>
  </w:endnote>
  <w:endnote w:type="continuationSeparator" w:id="0">
    <w:p w14:paraId="3165C2AC" w14:textId="77777777" w:rsidR="004D1631" w:rsidRDefault="004D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EC2A2" w14:textId="77777777" w:rsidR="004671E6" w:rsidRPr="006A34C2" w:rsidRDefault="004671E6">
    <w:pPr>
      <w:pStyle w:val="Footer"/>
      <w:rPr>
        <w:sz w:val="16"/>
      </w:rPr>
    </w:pPr>
  </w:p>
  <w:p w14:paraId="1ABDA88E" w14:textId="77777777" w:rsidR="004671E6" w:rsidRPr="006A34C2" w:rsidRDefault="004671E6" w:rsidP="006A34C2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DocProperty DocName  \* MERGEFORMAT </w:instrText>
    </w:r>
    <w:r>
      <w:rPr>
        <w:sz w:val="16"/>
      </w:rPr>
      <w:fldChar w:fldCharType="separate"/>
    </w:r>
    <w:r>
      <w:rPr>
        <w:sz w:val="16"/>
      </w:rPr>
      <w:t>Co Sec Changes Request Form V1-01-11-04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9349E" w14:textId="5750F664" w:rsidR="004671E6" w:rsidRPr="007D015C" w:rsidRDefault="004671E6" w:rsidP="006A34C2">
    <w:pPr>
      <w:pStyle w:val="Footer"/>
      <w:rPr>
        <w:rStyle w:val="PageNumber"/>
        <w:rFonts w:ascii="Arial" w:hAnsi="Arial" w:cs="Arial"/>
        <w:sz w:val="12"/>
        <w:szCs w:val="12"/>
      </w:rPr>
    </w:pPr>
    <w:r w:rsidRPr="007D015C"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 w:rsidRPr="007D015C">
      <w:rPr>
        <w:rFonts w:ascii="Arial" w:hAnsi="Arial" w:cs="Arial"/>
        <w:sz w:val="12"/>
        <w:szCs w:val="12"/>
      </w:rPr>
      <w:t xml:space="preserve">Page </w:t>
    </w:r>
    <w:r w:rsidRPr="007D015C">
      <w:rPr>
        <w:rStyle w:val="PageNumber"/>
        <w:rFonts w:ascii="Arial" w:hAnsi="Arial" w:cs="Arial"/>
        <w:sz w:val="12"/>
        <w:szCs w:val="12"/>
      </w:rPr>
      <w:fldChar w:fldCharType="begin"/>
    </w:r>
    <w:r w:rsidRPr="007D015C">
      <w:rPr>
        <w:rStyle w:val="PageNumber"/>
        <w:rFonts w:ascii="Arial" w:hAnsi="Arial" w:cs="Arial"/>
        <w:sz w:val="12"/>
        <w:szCs w:val="12"/>
      </w:rPr>
      <w:instrText xml:space="preserve"> PAGE </w:instrText>
    </w:r>
    <w:r w:rsidRPr="007D015C">
      <w:rPr>
        <w:rStyle w:val="PageNumber"/>
        <w:rFonts w:ascii="Arial" w:hAnsi="Arial" w:cs="Arial"/>
        <w:sz w:val="12"/>
        <w:szCs w:val="12"/>
      </w:rPr>
      <w:fldChar w:fldCharType="separate"/>
    </w:r>
    <w:r w:rsidR="003B2181">
      <w:rPr>
        <w:rStyle w:val="PageNumber"/>
        <w:rFonts w:ascii="Arial" w:hAnsi="Arial" w:cs="Arial"/>
        <w:noProof/>
        <w:sz w:val="12"/>
        <w:szCs w:val="12"/>
      </w:rPr>
      <w:t>1</w:t>
    </w:r>
    <w:r w:rsidRPr="007D015C">
      <w:rPr>
        <w:rStyle w:val="PageNumber"/>
        <w:rFonts w:ascii="Arial" w:hAnsi="Arial" w:cs="Arial"/>
        <w:sz w:val="12"/>
        <w:szCs w:val="12"/>
      </w:rPr>
      <w:fldChar w:fldCharType="end"/>
    </w:r>
    <w:r w:rsidRPr="007D015C">
      <w:rPr>
        <w:rStyle w:val="PageNumber"/>
        <w:rFonts w:ascii="Arial" w:hAnsi="Arial" w:cs="Arial"/>
        <w:sz w:val="12"/>
        <w:szCs w:val="12"/>
      </w:rPr>
      <w:t xml:space="preserve"> of </w:t>
    </w:r>
    <w:r w:rsidRPr="007D015C">
      <w:rPr>
        <w:rStyle w:val="PageNumber"/>
        <w:rFonts w:ascii="Arial" w:hAnsi="Arial" w:cs="Arial"/>
        <w:sz w:val="12"/>
        <w:szCs w:val="12"/>
      </w:rPr>
      <w:fldChar w:fldCharType="begin"/>
    </w:r>
    <w:r w:rsidRPr="007D015C">
      <w:rPr>
        <w:rStyle w:val="PageNumber"/>
        <w:rFonts w:ascii="Arial" w:hAnsi="Arial" w:cs="Arial"/>
        <w:sz w:val="12"/>
        <w:szCs w:val="12"/>
      </w:rPr>
      <w:instrText xml:space="preserve"> NUMPAGES </w:instrText>
    </w:r>
    <w:r w:rsidRPr="007D015C">
      <w:rPr>
        <w:rStyle w:val="PageNumber"/>
        <w:rFonts w:ascii="Arial" w:hAnsi="Arial" w:cs="Arial"/>
        <w:sz w:val="12"/>
        <w:szCs w:val="12"/>
      </w:rPr>
      <w:fldChar w:fldCharType="separate"/>
    </w:r>
    <w:r w:rsidR="003B2181">
      <w:rPr>
        <w:rStyle w:val="PageNumber"/>
        <w:rFonts w:ascii="Arial" w:hAnsi="Arial" w:cs="Arial"/>
        <w:noProof/>
        <w:sz w:val="12"/>
        <w:szCs w:val="12"/>
      </w:rPr>
      <w:t>2</w:t>
    </w:r>
    <w:r w:rsidRPr="007D015C">
      <w:rPr>
        <w:rStyle w:val="PageNumber"/>
        <w:rFonts w:ascii="Arial" w:hAnsi="Arial" w:cs="Arial"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E3335" w14:textId="77777777" w:rsidR="004671E6" w:rsidRPr="006A34C2" w:rsidRDefault="004671E6">
    <w:pPr>
      <w:pStyle w:val="Footer"/>
      <w:rPr>
        <w:sz w:val="16"/>
      </w:rPr>
    </w:pPr>
  </w:p>
  <w:p w14:paraId="203F5458" w14:textId="77777777" w:rsidR="004671E6" w:rsidRPr="006A34C2" w:rsidRDefault="004671E6" w:rsidP="006A34C2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DocProperty DocName  \* MERGEFORMAT </w:instrText>
    </w:r>
    <w:r>
      <w:rPr>
        <w:sz w:val="16"/>
      </w:rPr>
      <w:fldChar w:fldCharType="separate"/>
    </w:r>
    <w:r>
      <w:rPr>
        <w:sz w:val="16"/>
      </w:rPr>
      <w:t>Co Sec Changes Request Form V1-01-11-04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FB6D7" w14:textId="77777777" w:rsidR="004D1631" w:rsidRDefault="004D1631">
      <w:r>
        <w:separator/>
      </w:r>
    </w:p>
  </w:footnote>
  <w:footnote w:type="continuationSeparator" w:id="0">
    <w:p w14:paraId="0ABF4F2C" w14:textId="77777777" w:rsidR="004D1631" w:rsidRDefault="004D1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A70C0"/>
    <w:multiLevelType w:val="hybridMultilevel"/>
    <w:tmpl w:val="F9B05756"/>
    <w:lvl w:ilvl="0" w:tplc="FF5CF1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65F65"/>
    <w:multiLevelType w:val="hybridMultilevel"/>
    <w:tmpl w:val="EFBCA560"/>
    <w:lvl w:ilvl="0" w:tplc="FF5CF1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52CD2"/>
    <w:multiLevelType w:val="hybridMultilevel"/>
    <w:tmpl w:val="61DCCE64"/>
    <w:lvl w:ilvl="0" w:tplc="FF5CF1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63F7B"/>
    <w:multiLevelType w:val="hybridMultilevel"/>
    <w:tmpl w:val="045A5794"/>
    <w:lvl w:ilvl="0" w:tplc="FF5CF1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14416"/>
    <w:multiLevelType w:val="hybridMultilevel"/>
    <w:tmpl w:val="99A84626"/>
    <w:lvl w:ilvl="0" w:tplc="FF5CF1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332266"/>
    <w:multiLevelType w:val="hybridMultilevel"/>
    <w:tmpl w:val="8ACA09A6"/>
    <w:lvl w:ilvl="0" w:tplc="FF5CF1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A2E2E"/>
    <w:multiLevelType w:val="hybridMultilevel"/>
    <w:tmpl w:val="B75A72F4"/>
    <w:lvl w:ilvl="0" w:tplc="FF5CF1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88576C"/>
    <w:multiLevelType w:val="hybridMultilevel"/>
    <w:tmpl w:val="2ADA7936"/>
    <w:lvl w:ilvl="0" w:tplc="FF5CF1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328602">
    <w:abstractNumId w:val="0"/>
  </w:num>
  <w:num w:numId="2" w16cid:durableId="1411152819">
    <w:abstractNumId w:val="1"/>
  </w:num>
  <w:num w:numId="3" w16cid:durableId="1618950319">
    <w:abstractNumId w:val="3"/>
  </w:num>
  <w:num w:numId="4" w16cid:durableId="972976935">
    <w:abstractNumId w:val="4"/>
  </w:num>
  <w:num w:numId="5" w16cid:durableId="1157302491">
    <w:abstractNumId w:val="7"/>
  </w:num>
  <w:num w:numId="6" w16cid:durableId="1045065851">
    <w:abstractNumId w:val="5"/>
  </w:num>
  <w:num w:numId="7" w16cid:durableId="866135578">
    <w:abstractNumId w:val="2"/>
  </w:num>
  <w:num w:numId="8" w16cid:durableId="16673172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252"/>
    <w:rsid w:val="0002269E"/>
    <w:rsid w:val="00046F32"/>
    <w:rsid w:val="000A5054"/>
    <w:rsid w:val="00116300"/>
    <w:rsid w:val="00175509"/>
    <w:rsid w:val="001C4FB1"/>
    <w:rsid w:val="001F63B2"/>
    <w:rsid w:val="002143BB"/>
    <w:rsid w:val="00230E94"/>
    <w:rsid w:val="00260E92"/>
    <w:rsid w:val="00307CE1"/>
    <w:rsid w:val="00321F2B"/>
    <w:rsid w:val="00334214"/>
    <w:rsid w:val="00395F97"/>
    <w:rsid w:val="003A1E84"/>
    <w:rsid w:val="003B2181"/>
    <w:rsid w:val="003B31EF"/>
    <w:rsid w:val="003C52BA"/>
    <w:rsid w:val="003E7878"/>
    <w:rsid w:val="004160DF"/>
    <w:rsid w:val="00422C44"/>
    <w:rsid w:val="004671E6"/>
    <w:rsid w:val="004D1631"/>
    <w:rsid w:val="00517F6D"/>
    <w:rsid w:val="0052630E"/>
    <w:rsid w:val="00562FDB"/>
    <w:rsid w:val="00572A0B"/>
    <w:rsid w:val="005A56B6"/>
    <w:rsid w:val="005F62FA"/>
    <w:rsid w:val="0061279A"/>
    <w:rsid w:val="006614AE"/>
    <w:rsid w:val="006A34C2"/>
    <w:rsid w:val="006B31E5"/>
    <w:rsid w:val="00701CBA"/>
    <w:rsid w:val="00706965"/>
    <w:rsid w:val="007956A8"/>
    <w:rsid w:val="007D015C"/>
    <w:rsid w:val="00814529"/>
    <w:rsid w:val="008948CC"/>
    <w:rsid w:val="008B0F3E"/>
    <w:rsid w:val="00925BC3"/>
    <w:rsid w:val="00987BB5"/>
    <w:rsid w:val="00A03006"/>
    <w:rsid w:val="00AA206F"/>
    <w:rsid w:val="00B20F24"/>
    <w:rsid w:val="00B22DE5"/>
    <w:rsid w:val="00B2661D"/>
    <w:rsid w:val="00B50F80"/>
    <w:rsid w:val="00B63D0A"/>
    <w:rsid w:val="00BC66B1"/>
    <w:rsid w:val="00BD216C"/>
    <w:rsid w:val="00C038CE"/>
    <w:rsid w:val="00C41B39"/>
    <w:rsid w:val="00C560C4"/>
    <w:rsid w:val="00C81916"/>
    <w:rsid w:val="00CF14C8"/>
    <w:rsid w:val="00D10252"/>
    <w:rsid w:val="00D45EA5"/>
    <w:rsid w:val="00D9223C"/>
    <w:rsid w:val="00E203CB"/>
    <w:rsid w:val="00E51E9E"/>
    <w:rsid w:val="00E72A5B"/>
    <w:rsid w:val="00EC5132"/>
    <w:rsid w:val="00ED3719"/>
    <w:rsid w:val="00EF2E9B"/>
    <w:rsid w:val="00F35E7B"/>
    <w:rsid w:val="00F62A63"/>
    <w:rsid w:val="00FE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E7395D"/>
  <w15:docId w15:val="{387FC14B-0351-4FC1-BA7B-3C881F93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02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1025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10252"/>
  </w:style>
  <w:style w:type="paragraph" w:styleId="BalloonText">
    <w:name w:val="Balloon Text"/>
    <w:basedOn w:val="Normal"/>
    <w:link w:val="BalloonTextChar"/>
    <w:uiPriority w:val="99"/>
    <w:semiHidden/>
    <w:unhideWhenUsed/>
    <w:rsid w:val="00E72A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2A5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34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Company Secretarial Changes Request Form</vt:lpstr>
    </vt:vector>
  </TitlesOfParts>
  <Company>CPA Australia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Company Secretarial Changes Request Form</dc:title>
  <dc:subject/>
  <dc:creator>Michelle Webb</dc:creator>
  <cp:keywords>sample forms, company secretarial changes</cp:keywords>
  <cp:lastModifiedBy>Kristen Beadle</cp:lastModifiedBy>
  <cp:revision>6</cp:revision>
  <cp:lastPrinted>2008-11-06T04:15:00Z</cp:lastPrinted>
  <dcterms:created xsi:type="dcterms:W3CDTF">2023-04-14T05:18:00Z</dcterms:created>
  <dcterms:modified xsi:type="dcterms:W3CDTF">2023-04-14T05:26:00Z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ame">
    <vt:lpwstr>Co Sec Changes Request Form V1-01-11-04</vt:lpwstr>
  </property>
  <property fmtid="{D5CDD505-2E9C-101B-9397-08002B2CF9AE}" pid="3" name="InsertFilenameField">
    <vt:lpwstr>False</vt:lpwstr>
  </property>
</Properties>
</file>