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56FD" w14:textId="77777777" w:rsidR="006813D3" w:rsidRPr="0097478E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  <w:highlight w:val="lightGray"/>
        </w:rPr>
        <w:t>[</w:t>
      </w:r>
      <w:r w:rsidRPr="0097478E">
        <w:rPr>
          <w:sz w:val="20"/>
          <w:szCs w:val="20"/>
        </w:rPr>
        <w:t>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6"/>
      </w:tblGrid>
      <w:tr w:rsidR="006813D3" w:rsidRPr="0097478E" w14:paraId="13A50D41" w14:textId="77777777" w:rsidTr="00D07514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2A0F35D" w14:textId="77777777" w:rsidR="006813D3" w:rsidRPr="0097478E" w:rsidRDefault="006813D3" w:rsidP="00337309">
            <w:pPr>
              <w:adjustRightInd w:val="0"/>
              <w:snapToGrid w:val="0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bookmarkStart w:id="0" w:name="Confidential"/>
            <w:bookmarkEnd w:id="0"/>
          </w:p>
        </w:tc>
      </w:tr>
    </w:tbl>
    <w:p w14:paraId="3DFA419E" w14:textId="77777777" w:rsidR="006813D3" w:rsidRPr="0097478E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1" w:name="Name1"/>
      <w:bookmarkEnd w:id="1"/>
      <w:r w:rsidRPr="0097478E">
        <w:rPr>
          <w:sz w:val="20"/>
          <w:szCs w:val="20"/>
        </w:rPr>
        <w:t>[</w:t>
      </w:r>
      <w:r w:rsidR="0097478E" w:rsidRPr="0097478E">
        <w:rPr>
          <w:sz w:val="20"/>
          <w:szCs w:val="20"/>
        </w:rPr>
        <w:t xml:space="preserve">Insert Department </w:t>
      </w:r>
      <w:r w:rsidRPr="0097478E">
        <w:rPr>
          <w:sz w:val="20"/>
          <w:szCs w:val="20"/>
        </w:rPr>
        <w:t>Name]</w:t>
      </w:r>
    </w:p>
    <w:p w14:paraId="44B41D6B" w14:textId="77777777" w:rsidR="006813D3" w:rsidRPr="0097478E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2" w:name="Position"/>
      <w:bookmarkEnd w:id="2"/>
      <w:r w:rsidRPr="0097478E">
        <w:rPr>
          <w:sz w:val="20"/>
          <w:szCs w:val="20"/>
        </w:rPr>
        <w:t>[</w:t>
      </w:r>
      <w:r w:rsidR="0097478E" w:rsidRPr="0097478E">
        <w:rPr>
          <w:sz w:val="20"/>
          <w:szCs w:val="20"/>
        </w:rPr>
        <w:t>Australian Taxation Office</w:t>
      </w:r>
      <w:r w:rsidRPr="0097478E">
        <w:rPr>
          <w:sz w:val="20"/>
          <w:szCs w:val="20"/>
        </w:rPr>
        <w:t>]</w:t>
      </w:r>
    </w:p>
    <w:p w14:paraId="4CD9759A" w14:textId="77777777" w:rsidR="006813D3" w:rsidRPr="0097478E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3" w:name="Company1"/>
      <w:bookmarkEnd w:id="3"/>
      <w:r w:rsidRPr="0097478E">
        <w:rPr>
          <w:sz w:val="20"/>
          <w:szCs w:val="20"/>
        </w:rPr>
        <w:t>[</w:t>
      </w:r>
      <w:r w:rsidR="0097478E" w:rsidRPr="0097478E">
        <w:rPr>
          <w:sz w:val="20"/>
          <w:szCs w:val="20"/>
        </w:rPr>
        <w:t>Insert address</w:t>
      </w:r>
      <w:r w:rsidRPr="0097478E">
        <w:rPr>
          <w:sz w:val="20"/>
          <w:szCs w:val="20"/>
        </w:rPr>
        <w:t>]</w:t>
      </w:r>
    </w:p>
    <w:p w14:paraId="4D8165B8" w14:textId="27A718CB" w:rsidR="006813D3" w:rsidRPr="00FE5596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4" w:name="Address1"/>
      <w:bookmarkStart w:id="5" w:name="Suburb"/>
      <w:bookmarkEnd w:id="4"/>
      <w:bookmarkEnd w:id="5"/>
      <w:r w:rsidRPr="0097478E">
        <w:rPr>
          <w:sz w:val="20"/>
          <w:szCs w:val="20"/>
        </w:rPr>
        <w:t>[Suburb</w:t>
      </w:r>
      <w:bookmarkStart w:id="6" w:name="State"/>
      <w:bookmarkEnd w:id="6"/>
      <w:r w:rsidR="004D3E07">
        <w:rPr>
          <w:sz w:val="20"/>
          <w:szCs w:val="20"/>
        </w:rPr>
        <w:t xml:space="preserve"> </w:t>
      </w:r>
      <w:r w:rsidRPr="0097478E">
        <w:rPr>
          <w:sz w:val="20"/>
          <w:szCs w:val="20"/>
        </w:rPr>
        <w:t xml:space="preserve">State </w:t>
      </w:r>
      <w:bookmarkStart w:id="7" w:name="PostCode"/>
      <w:bookmarkEnd w:id="7"/>
      <w:r w:rsidR="0097478E">
        <w:rPr>
          <w:sz w:val="20"/>
          <w:szCs w:val="20"/>
        </w:rPr>
        <w:t>Postc</w:t>
      </w:r>
      <w:r w:rsidRPr="0097478E">
        <w:rPr>
          <w:sz w:val="20"/>
          <w:szCs w:val="20"/>
        </w:rPr>
        <w:t>ode]</w:t>
      </w:r>
    </w:p>
    <w:p w14:paraId="78281656" w14:textId="77777777" w:rsidR="006813D3" w:rsidRPr="00FE5596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34EDE0EC" w14:textId="77777777" w:rsidR="006813D3" w:rsidRPr="00FE5596" w:rsidRDefault="006813D3" w:rsidP="00337309">
      <w:pPr>
        <w:adjustRightInd w:val="0"/>
        <w:snapToGrid w:val="0"/>
        <w:spacing w:line="276" w:lineRule="auto"/>
        <w:jc w:val="left"/>
        <w:rPr>
          <w:bCs/>
          <w:sz w:val="20"/>
          <w:szCs w:val="20"/>
        </w:rPr>
      </w:pPr>
    </w:p>
    <w:p w14:paraId="24DA84FE" w14:textId="77777777" w:rsidR="006813D3" w:rsidRPr="00FE5596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</w:rPr>
        <w:t>Dear</w:t>
      </w:r>
      <w:bookmarkStart w:id="8" w:name="Salutation"/>
      <w:bookmarkEnd w:id="8"/>
      <w:r w:rsidR="0097478E">
        <w:rPr>
          <w:sz w:val="20"/>
          <w:szCs w:val="20"/>
        </w:rPr>
        <w:t xml:space="preserve"> Sir/Madam</w:t>
      </w:r>
    </w:p>
    <w:p w14:paraId="6E2CD425" w14:textId="77777777" w:rsidR="006813D3" w:rsidRPr="00FE5596" w:rsidRDefault="006813D3" w:rsidP="00337309">
      <w:pPr>
        <w:adjustRightInd w:val="0"/>
        <w:snapToGrid w:val="0"/>
        <w:spacing w:line="276" w:lineRule="auto"/>
        <w:jc w:val="left"/>
        <w:rPr>
          <w:b/>
          <w:bCs/>
          <w:sz w:val="20"/>
          <w:szCs w:val="20"/>
        </w:rPr>
      </w:pPr>
    </w:p>
    <w:p w14:paraId="48D38168" w14:textId="77777777" w:rsidR="006813D3" w:rsidRPr="00FE5596" w:rsidRDefault="006813D3" w:rsidP="00337309">
      <w:pPr>
        <w:adjustRightInd w:val="0"/>
        <w:snapToGrid w:val="0"/>
        <w:spacing w:line="276" w:lineRule="auto"/>
        <w:jc w:val="left"/>
        <w:rPr>
          <w:b/>
          <w:bCs/>
          <w:sz w:val="20"/>
          <w:szCs w:val="20"/>
        </w:rPr>
      </w:pPr>
    </w:p>
    <w:p w14:paraId="75185742" w14:textId="77777777" w:rsidR="006813D3" w:rsidRDefault="006813D3" w:rsidP="00337309">
      <w:pPr>
        <w:adjustRightInd w:val="0"/>
        <w:snapToGrid w:val="0"/>
        <w:spacing w:line="276" w:lineRule="auto"/>
        <w:jc w:val="left"/>
        <w:rPr>
          <w:b/>
          <w:bCs/>
          <w:sz w:val="21"/>
          <w:szCs w:val="21"/>
        </w:rPr>
      </w:pPr>
      <w:r w:rsidRPr="0097478E">
        <w:rPr>
          <w:b/>
          <w:bCs/>
          <w:sz w:val="21"/>
          <w:szCs w:val="21"/>
        </w:rPr>
        <w:t>Re:</w:t>
      </w:r>
      <w:r w:rsidRPr="0097478E">
        <w:rPr>
          <w:b/>
          <w:bCs/>
          <w:sz w:val="21"/>
          <w:szCs w:val="21"/>
        </w:rPr>
        <w:tab/>
      </w:r>
      <w:bookmarkStart w:id="9" w:name="Subject"/>
      <w:bookmarkEnd w:id="9"/>
      <w:r w:rsidR="0097478E">
        <w:rPr>
          <w:b/>
          <w:bCs/>
          <w:sz w:val="21"/>
          <w:szCs w:val="21"/>
        </w:rPr>
        <w:t>Amendment of [INSERT YEAR] Income Tax Return</w:t>
      </w:r>
    </w:p>
    <w:p w14:paraId="41D86F12" w14:textId="77777777" w:rsidR="0097478E" w:rsidRPr="0097478E" w:rsidRDefault="0097478E" w:rsidP="00337309">
      <w:pPr>
        <w:adjustRightInd w:val="0"/>
        <w:snapToGrid w:val="0"/>
        <w:spacing w:line="276" w:lineRule="auto"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  <w:t>[insert name and TFN of client that the request is being sought for]</w:t>
      </w:r>
    </w:p>
    <w:p w14:paraId="2729D531" w14:textId="77777777" w:rsidR="006813D3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0AE46F81" w14:textId="77777777" w:rsid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78964BE7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  <w:r w:rsidRPr="0097478E">
        <w:rPr>
          <w:sz w:val="20"/>
          <w:szCs w:val="20"/>
        </w:rPr>
        <w:t>We hereby request that the abovementioned [insert name and year] [insert type of return – company, trust etc.] Income Tax Return be amended as outlined below.</w:t>
      </w:r>
    </w:p>
    <w:p w14:paraId="38EAC4EB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219149B5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  <w:r w:rsidRPr="0097478E">
        <w:rPr>
          <w:sz w:val="20"/>
          <w:szCs w:val="20"/>
        </w:rPr>
        <w:t>The reason for the adjustment is [insert reason/s here].</w:t>
      </w:r>
    </w:p>
    <w:p w14:paraId="5DC57287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7AC793B5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  <w:u w:val="single"/>
        </w:rPr>
      </w:pPr>
      <w:r w:rsidRPr="0097478E">
        <w:rPr>
          <w:sz w:val="20"/>
          <w:szCs w:val="20"/>
          <w:u w:val="single"/>
        </w:rPr>
        <w:t>Amendment Required:</w:t>
      </w:r>
    </w:p>
    <w:p w14:paraId="557A91D2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5A3903EC" w14:textId="77777777" w:rsid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  <w:r w:rsidRPr="0097478E">
        <w:rPr>
          <w:sz w:val="20"/>
          <w:szCs w:val="20"/>
        </w:rPr>
        <w:t>We request that the [insert year] [insert type of return] Income Tax Return be amended as follows:</w:t>
      </w:r>
    </w:p>
    <w:p w14:paraId="58585E62" w14:textId="77777777" w:rsidR="00337309" w:rsidRPr="0097478E" w:rsidRDefault="00337309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5129B3C9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893"/>
        <w:gridCol w:w="3366"/>
        <w:gridCol w:w="1527"/>
        <w:gridCol w:w="583"/>
        <w:gridCol w:w="1172"/>
        <w:gridCol w:w="584"/>
      </w:tblGrid>
      <w:tr w:rsidR="00337309" w:rsidRPr="0097478E" w14:paraId="64E3115F" w14:textId="77777777" w:rsidTr="00337309">
        <w:tc>
          <w:tcPr>
            <w:tcW w:w="918" w:type="dxa"/>
            <w:shd w:val="clear" w:color="auto" w:fill="F2F2F2" w:themeFill="background1" w:themeFillShade="F2"/>
          </w:tcPr>
          <w:p w14:paraId="47E30C39" w14:textId="77777777" w:rsidR="0097478E" w:rsidRPr="0097478E" w:rsidRDefault="00337309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C58B741" w14:textId="77777777" w:rsidR="0097478E" w:rsidRPr="0097478E" w:rsidRDefault="00337309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227B1C92" w14:textId="77777777" w:rsidR="0097478E" w:rsidRPr="0097478E" w:rsidRDefault="00337309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6803CC80" w14:textId="77777777" w:rsidR="0097478E" w:rsidRPr="0097478E" w:rsidRDefault="00337309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AMENDMENT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4C944EE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8665705" w14:textId="77777777" w:rsidR="0097478E" w:rsidRPr="0097478E" w:rsidRDefault="00337309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14:paraId="39253EB2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</w:tr>
      <w:tr w:rsidR="00337309" w:rsidRPr="0097478E" w14:paraId="19E7A1FD" w14:textId="77777777" w:rsidTr="00E6291C">
        <w:tc>
          <w:tcPr>
            <w:tcW w:w="918" w:type="dxa"/>
            <w:shd w:val="clear" w:color="auto" w:fill="auto"/>
          </w:tcPr>
          <w:p w14:paraId="761E5A20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5747E0E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1149F73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F35D9BD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FEF1520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20A7B5E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372B79AD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</w:tr>
      <w:tr w:rsidR="00337309" w:rsidRPr="0097478E" w14:paraId="317D40D4" w14:textId="77777777" w:rsidTr="00E6291C">
        <w:tc>
          <w:tcPr>
            <w:tcW w:w="918" w:type="dxa"/>
            <w:shd w:val="clear" w:color="auto" w:fill="auto"/>
          </w:tcPr>
          <w:p w14:paraId="663E2CF7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A4FF990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925F07D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F87C9E4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75931E7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3DC5158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7629826B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</w:tr>
      <w:tr w:rsidR="00337309" w:rsidRPr="0097478E" w14:paraId="4D31BA5C" w14:textId="77777777" w:rsidTr="00E6291C">
        <w:tc>
          <w:tcPr>
            <w:tcW w:w="918" w:type="dxa"/>
            <w:shd w:val="clear" w:color="auto" w:fill="auto"/>
          </w:tcPr>
          <w:p w14:paraId="2D2CC588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9A2B4F2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20466C7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DE7C957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02401C6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064C360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54A8076D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</w:tr>
      <w:tr w:rsidR="00337309" w:rsidRPr="0097478E" w14:paraId="38329F11" w14:textId="77777777" w:rsidTr="00E6291C">
        <w:tc>
          <w:tcPr>
            <w:tcW w:w="918" w:type="dxa"/>
            <w:shd w:val="clear" w:color="auto" w:fill="auto"/>
          </w:tcPr>
          <w:p w14:paraId="07C74C7E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3CE34ED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18D10F96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74FBCC5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9098BC9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E447D07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647D5BAB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</w:tr>
    </w:tbl>
    <w:p w14:paraId="090D10E4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554DB9C4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21DC8439" w14:textId="77777777" w:rsid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  <w:r w:rsidRPr="0097478E">
        <w:rPr>
          <w:sz w:val="20"/>
          <w:szCs w:val="20"/>
        </w:rPr>
        <w:t>If you wish to discuss this matter further, please feel free to contact [insert contact person] on [insert telephone number], email [insert email address] or via fax on [insert fax number].</w:t>
      </w:r>
    </w:p>
    <w:p w14:paraId="23C94764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7BC48225" w14:textId="77777777" w:rsidR="0097478E" w:rsidRPr="0097478E" w:rsidRDefault="0097478E" w:rsidP="00337309">
      <w:pPr>
        <w:tabs>
          <w:tab w:val="right" w:pos="8505"/>
        </w:tabs>
        <w:adjustRightInd w:val="0"/>
        <w:snapToGrid w:val="0"/>
        <w:spacing w:line="276" w:lineRule="auto"/>
        <w:rPr>
          <w:sz w:val="20"/>
          <w:szCs w:val="20"/>
        </w:rPr>
      </w:pPr>
    </w:p>
    <w:p w14:paraId="3CC1B5D6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  <w:bookmarkStart w:id="10" w:name="Signoff"/>
      <w:bookmarkEnd w:id="10"/>
      <w:r w:rsidRPr="0097478E">
        <w:rPr>
          <w:sz w:val="20"/>
          <w:szCs w:val="20"/>
        </w:rPr>
        <w:t>Yours faithfully</w:t>
      </w:r>
    </w:p>
    <w:p w14:paraId="6E6997E6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63F5457E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5377E530" w14:textId="77777777" w:rsidR="0097478E" w:rsidRPr="0097478E" w:rsidRDefault="0097478E" w:rsidP="00337309">
      <w:pPr>
        <w:pStyle w:val="MSHFBody"/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39A04A4A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554EC948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  <w:bookmarkStart w:id="11" w:name="Partner"/>
      <w:bookmarkEnd w:id="11"/>
      <w:r w:rsidRPr="0097478E">
        <w:rPr>
          <w:sz w:val="20"/>
          <w:szCs w:val="20"/>
        </w:rPr>
        <w:t>[Insert Name and Title]</w:t>
      </w:r>
    </w:p>
    <w:p w14:paraId="4A8CA52C" w14:textId="77777777" w:rsidR="0097478E" w:rsidRPr="0097478E" w:rsidRDefault="0097478E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10A976E8" w14:textId="77777777" w:rsidR="00A1059C" w:rsidRPr="0097478E" w:rsidRDefault="00A1059C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504367AA" w14:textId="77777777" w:rsidR="006813D3" w:rsidRPr="0097478E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44ECC63D" w14:textId="77777777" w:rsidR="000B2D22" w:rsidRPr="0097478E" w:rsidRDefault="000B2D22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sectPr w:rsidR="000B2D22" w:rsidRPr="0097478E" w:rsidSect="00367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486F" w14:textId="77777777" w:rsidR="00723F3C" w:rsidRDefault="00723F3C" w:rsidP="00294C35">
      <w:r>
        <w:separator/>
      </w:r>
    </w:p>
  </w:endnote>
  <w:endnote w:type="continuationSeparator" w:id="0">
    <w:p w14:paraId="33AF604E" w14:textId="77777777" w:rsidR="00723F3C" w:rsidRDefault="00723F3C" w:rsidP="0029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06C6" w14:textId="77777777" w:rsidR="00723F3C" w:rsidRDefault="00723F3C" w:rsidP="00294C35">
      <w:r>
        <w:separator/>
      </w:r>
    </w:p>
  </w:footnote>
  <w:footnote w:type="continuationSeparator" w:id="0">
    <w:p w14:paraId="5764F161" w14:textId="77777777" w:rsidR="00723F3C" w:rsidRDefault="00723F3C" w:rsidP="0029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C68"/>
    <w:multiLevelType w:val="hybridMultilevel"/>
    <w:tmpl w:val="3EF6F1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A3170"/>
    <w:multiLevelType w:val="hybridMultilevel"/>
    <w:tmpl w:val="23585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F77A7"/>
    <w:multiLevelType w:val="hybridMultilevel"/>
    <w:tmpl w:val="8EDCFA18"/>
    <w:lvl w:ilvl="0" w:tplc="4DC27B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8" w:hanging="360"/>
      </w:pPr>
    </w:lvl>
    <w:lvl w:ilvl="2" w:tplc="0C09001B" w:tentative="1">
      <w:start w:val="1"/>
      <w:numFmt w:val="lowerRoman"/>
      <w:lvlText w:val="%3."/>
      <w:lvlJc w:val="right"/>
      <w:pPr>
        <w:ind w:left="2378" w:hanging="180"/>
      </w:pPr>
    </w:lvl>
    <w:lvl w:ilvl="3" w:tplc="0C09000F" w:tentative="1">
      <w:start w:val="1"/>
      <w:numFmt w:val="decimal"/>
      <w:lvlText w:val="%4."/>
      <w:lvlJc w:val="left"/>
      <w:pPr>
        <w:ind w:left="3098" w:hanging="360"/>
      </w:pPr>
    </w:lvl>
    <w:lvl w:ilvl="4" w:tplc="0C090019" w:tentative="1">
      <w:start w:val="1"/>
      <w:numFmt w:val="lowerLetter"/>
      <w:lvlText w:val="%5."/>
      <w:lvlJc w:val="left"/>
      <w:pPr>
        <w:ind w:left="3818" w:hanging="360"/>
      </w:pPr>
    </w:lvl>
    <w:lvl w:ilvl="5" w:tplc="0C09001B" w:tentative="1">
      <w:start w:val="1"/>
      <w:numFmt w:val="lowerRoman"/>
      <w:lvlText w:val="%6."/>
      <w:lvlJc w:val="right"/>
      <w:pPr>
        <w:ind w:left="4538" w:hanging="180"/>
      </w:pPr>
    </w:lvl>
    <w:lvl w:ilvl="6" w:tplc="0C09000F" w:tentative="1">
      <w:start w:val="1"/>
      <w:numFmt w:val="decimal"/>
      <w:lvlText w:val="%7."/>
      <w:lvlJc w:val="left"/>
      <w:pPr>
        <w:ind w:left="5258" w:hanging="360"/>
      </w:pPr>
    </w:lvl>
    <w:lvl w:ilvl="7" w:tplc="0C090019" w:tentative="1">
      <w:start w:val="1"/>
      <w:numFmt w:val="lowerLetter"/>
      <w:lvlText w:val="%8."/>
      <w:lvlJc w:val="left"/>
      <w:pPr>
        <w:ind w:left="5978" w:hanging="360"/>
      </w:pPr>
    </w:lvl>
    <w:lvl w:ilvl="8" w:tplc="0C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3AC5688"/>
    <w:multiLevelType w:val="hybridMultilevel"/>
    <w:tmpl w:val="EF448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5B02"/>
    <w:multiLevelType w:val="hybridMultilevel"/>
    <w:tmpl w:val="12E64B64"/>
    <w:lvl w:ilvl="0" w:tplc="32CAC8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B1991"/>
    <w:multiLevelType w:val="hybridMultilevel"/>
    <w:tmpl w:val="E0A83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21DE1"/>
    <w:multiLevelType w:val="hybridMultilevel"/>
    <w:tmpl w:val="E42C0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893A38"/>
    <w:multiLevelType w:val="multilevel"/>
    <w:tmpl w:val="7EA27F0E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571D8"/>
    <w:multiLevelType w:val="hybridMultilevel"/>
    <w:tmpl w:val="E612CF0C"/>
    <w:lvl w:ilvl="0" w:tplc="16CAA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A11C79"/>
    <w:multiLevelType w:val="hybridMultilevel"/>
    <w:tmpl w:val="0DB061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867924"/>
    <w:multiLevelType w:val="multilevel"/>
    <w:tmpl w:val="471ED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06033C"/>
    <w:multiLevelType w:val="hybridMultilevel"/>
    <w:tmpl w:val="8B7EC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6569"/>
    <w:multiLevelType w:val="hybridMultilevel"/>
    <w:tmpl w:val="B2329422"/>
    <w:lvl w:ilvl="0" w:tplc="4418B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557B5A"/>
    <w:multiLevelType w:val="hybridMultilevel"/>
    <w:tmpl w:val="F0EAF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C3175"/>
    <w:multiLevelType w:val="hybridMultilevel"/>
    <w:tmpl w:val="A8703D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11"/>
  </w:num>
  <w:num w:numId="12">
    <w:abstractNumId w:val="14"/>
  </w:num>
  <w:num w:numId="13">
    <w:abstractNumId w:val="2"/>
  </w:num>
  <w:num w:numId="14">
    <w:abstractNumId w:val="7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D3"/>
    <w:rsid w:val="00060DC0"/>
    <w:rsid w:val="00092C03"/>
    <w:rsid w:val="000B2D22"/>
    <w:rsid w:val="000E6BA5"/>
    <w:rsid w:val="00157471"/>
    <w:rsid w:val="001D1AEB"/>
    <w:rsid w:val="00211BCE"/>
    <w:rsid w:val="00294C35"/>
    <w:rsid w:val="002B2D3C"/>
    <w:rsid w:val="002C6BAD"/>
    <w:rsid w:val="00337309"/>
    <w:rsid w:val="00415DB0"/>
    <w:rsid w:val="004D3E07"/>
    <w:rsid w:val="004E7931"/>
    <w:rsid w:val="00530D3F"/>
    <w:rsid w:val="005863A1"/>
    <w:rsid w:val="005D1BC2"/>
    <w:rsid w:val="005F2004"/>
    <w:rsid w:val="006100F7"/>
    <w:rsid w:val="006813D3"/>
    <w:rsid w:val="00717E7D"/>
    <w:rsid w:val="00723F3C"/>
    <w:rsid w:val="00747836"/>
    <w:rsid w:val="007C7663"/>
    <w:rsid w:val="0097478E"/>
    <w:rsid w:val="00A1059C"/>
    <w:rsid w:val="00A232B5"/>
    <w:rsid w:val="00A40B9D"/>
    <w:rsid w:val="00A620FF"/>
    <w:rsid w:val="00AB57DB"/>
    <w:rsid w:val="00B572D3"/>
    <w:rsid w:val="00BF21A3"/>
    <w:rsid w:val="00BF2A7C"/>
    <w:rsid w:val="00D93A21"/>
    <w:rsid w:val="00D97A97"/>
    <w:rsid w:val="00E2498F"/>
    <w:rsid w:val="00E3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9810D3"/>
  <w15:docId w15:val="{66C17547-EF2D-4927-96CF-EA924850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D3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7D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863A1"/>
    <w:pPr>
      <w:spacing w:after="120"/>
      <w:ind w:left="283"/>
    </w:pPr>
    <w:rPr>
      <w:rFonts w:ascii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863A1"/>
    <w:rPr>
      <w:rFonts w:ascii="Times New Roman" w:eastAsia="Calibri" w:hAnsi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294C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C35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C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C35"/>
    <w:rPr>
      <w:rFonts w:ascii="Arial" w:eastAsia="Calibri" w:hAnsi="Arial" w:cs="Arial"/>
      <w:sz w:val="24"/>
      <w:szCs w:val="24"/>
    </w:rPr>
  </w:style>
  <w:style w:type="paragraph" w:customStyle="1" w:styleId="MSHFBody">
    <w:name w:val="MSHF Body"/>
    <w:basedOn w:val="Normal"/>
    <w:rsid w:val="0097478E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amended assessment letter</vt:lpstr>
    </vt:vector>
  </TitlesOfParts>
  <Company>CPA Australia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amended assessment letter</dc:title>
  <dc:creator>Michelle Webb</dc:creator>
  <cp:keywords>ATO, Australian Taxation Office, income tax return, sample ATO letters</cp:keywords>
  <cp:lastModifiedBy>Kristen Beadle</cp:lastModifiedBy>
  <cp:revision>2</cp:revision>
  <cp:lastPrinted>2015-06-17T01:46:00Z</cp:lastPrinted>
  <dcterms:created xsi:type="dcterms:W3CDTF">2022-05-23T06:42:00Z</dcterms:created>
  <dcterms:modified xsi:type="dcterms:W3CDTF">2022-05-23T06:42:00Z</dcterms:modified>
</cp:coreProperties>
</file>