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1DA2" w14:textId="77777777" w:rsidR="00D10252" w:rsidRPr="00D10252" w:rsidRDefault="00D10252">
      <w:pPr>
        <w:rPr>
          <w:rFonts w:ascii="Arial" w:hAnsi="Arial" w:cs="Arial"/>
        </w:rPr>
      </w:pPr>
    </w:p>
    <w:p w14:paraId="7A669408" w14:textId="77777777" w:rsidR="00D10252" w:rsidRPr="007D015C" w:rsidRDefault="00D10252" w:rsidP="007D015C">
      <w:pPr>
        <w:rPr>
          <w:rFonts w:ascii="Arial" w:hAnsi="Arial" w:cs="Arial"/>
          <w:b/>
          <w:sz w:val="24"/>
          <w:szCs w:val="24"/>
        </w:rPr>
      </w:pPr>
      <w:r w:rsidRPr="007D015C">
        <w:rPr>
          <w:rFonts w:ascii="Arial" w:hAnsi="Arial" w:cs="Arial"/>
          <w:b/>
          <w:sz w:val="24"/>
          <w:szCs w:val="24"/>
        </w:rPr>
        <w:t>C</w:t>
      </w:r>
      <w:r w:rsidR="003B31EF">
        <w:rPr>
          <w:rFonts w:ascii="Arial" w:hAnsi="Arial" w:cs="Arial"/>
          <w:b/>
          <w:sz w:val="24"/>
          <w:szCs w:val="24"/>
        </w:rPr>
        <w:t>ompany Secretarial</w:t>
      </w:r>
      <w:r w:rsidR="00C038CE">
        <w:rPr>
          <w:rFonts w:ascii="Arial" w:hAnsi="Arial" w:cs="Arial"/>
          <w:b/>
          <w:sz w:val="24"/>
          <w:szCs w:val="24"/>
        </w:rPr>
        <w:t xml:space="preserve"> </w:t>
      </w:r>
      <w:r w:rsidRPr="007D015C">
        <w:rPr>
          <w:rFonts w:ascii="Arial" w:hAnsi="Arial" w:cs="Arial"/>
          <w:b/>
          <w:sz w:val="24"/>
          <w:szCs w:val="24"/>
        </w:rPr>
        <w:t>C</w:t>
      </w:r>
      <w:r w:rsidR="003B31EF">
        <w:rPr>
          <w:rFonts w:ascii="Arial" w:hAnsi="Arial" w:cs="Arial"/>
          <w:b/>
          <w:sz w:val="24"/>
          <w:szCs w:val="24"/>
        </w:rPr>
        <w:t>hanges Request Form</w:t>
      </w:r>
    </w:p>
    <w:tbl>
      <w:tblPr>
        <w:tblW w:w="10020" w:type="dxa"/>
        <w:tblLook w:val="0000" w:firstRow="0" w:lastRow="0" w:firstColumn="0" w:lastColumn="0" w:noHBand="0" w:noVBand="0"/>
      </w:tblPr>
      <w:tblGrid>
        <w:gridCol w:w="1548"/>
        <w:gridCol w:w="261"/>
        <w:gridCol w:w="3259"/>
        <w:gridCol w:w="567"/>
        <w:gridCol w:w="742"/>
        <w:gridCol w:w="692"/>
        <w:gridCol w:w="726"/>
        <w:gridCol w:w="1277"/>
        <w:gridCol w:w="948"/>
      </w:tblGrid>
      <w:tr w:rsidR="00D10252" w:rsidRPr="00D10252" w14:paraId="5E802954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4E48EB85" w14:textId="77777777" w:rsidR="00D10252" w:rsidRPr="00D10252" w:rsidRDefault="00D10252">
            <w:pPr>
              <w:rPr>
                <w:rFonts w:ascii="Arial" w:hAnsi="Arial" w:cs="Arial"/>
              </w:rPr>
            </w:pPr>
          </w:p>
        </w:tc>
      </w:tr>
      <w:tr w:rsidR="00D10252" w:rsidRPr="00D10252" w14:paraId="52E25569" w14:textId="77777777" w:rsidTr="00EC5132">
        <w:trPr>
          <w:gridAfter w:val="1"/>
          <w:wAfter w:w="948" w:type="dxa"/>
          <w:cantSplit/>
        </w:trPr>
        <w:tc>
          <w:tcPr>
            <w:tcW w:w="1809" w:type="dxa"/>
            <w:gridSpan w:val="2"/>
          </w:tcPr>
          <w:p w14:paraId="75BE5773" w14:textId="77777777" w:rsidR="00D10252" w:rsidRPr="00D10252" w:rsidRDefault="00D10252" w:rsidP="00B22DE5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D10252">
              <w:rPr>
                <w:rFonts w:ascii="Arial" w:hAnsi="Arial" w:cs="Arial"/>
                <w:sz w:val="24"/>
              </w:rPr>
              <w:t>Entity Name:</w:t>
            </w:r>
          </w:p>
        </w:tc>
        <w:tc>
          <w:tcPr>
            <w:tcW w:w="7263" w:type="dxa"/>
            <w:gridSpan w:val="6"/>
            <w:tcBorders>
              <w:bottom w:val="single" w:sz="4" w:space="0" w:color="auto"/>
            </w:tcBorders>
          </w:tcPr>
          <w:p w14:paraId="222DD21D" w14:textId="77777777" w:rsidR="00D10252" w:rsidRPr="00D10252" w:rsidRDefault="00D10252">
            <w:pPr>
              <w:rPr>
                <w:rFonts w:ascii="Arial" w:hAnsi="Arial" w:cs="Arial"/>
                <w:sz w:val="24"/>
              </w:rPr>
            </w:pPr>
          </w:p>
        </w:tc>
      </w:tr>
      <w:tr w:rsidR="00D10252" w:rsidRPr="00D10252" w14:paraId="4C13FD1B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4FF383CC" w14:textId="77777777" w:rsidR="00D10252" w:rsidRPr="00D10252" w:rsidRDefault="00D10252">
            <w:pPr>
              <w:rPr>
                <w:rFonts w:ascii="Arial" w:hAnsi="Arial" w:cs="Arial"/>
              </w:rPr>
            </w:pPr>
          </w:p>
        </w:tc>
      </w:tr>
      <w:tr w:rsidR="00D10252" w:rsidRPr="00D10252" w14:paraId="64B8DD4D" w14:textId="77777777" w:rsidTr="00EC5132">
        <w:trPr>
          <w:gridAfter w:val="1"/>
          <w:wAfter w:w="948" w:type="dxa"/>
        </w:trPr>
        <w:tc>
          <w:tcPr>
            <w:tcW w:w="1548" w:type="dxa"/>
          </w:tcPr>
          <w:p w14:paraId="35E1C00A" w14:textId="77777777" w:rsidR="00D10252" w:rsidRPr="00D10252" w:rsidRDefault="00D10252" w:rsidP="00B22DE5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D10252">
              <w:rPr>
                <w:rFonts w:ascii="Arial" w:hAnsi="Arial" w:cs="Arial"/>
                <w:sz w:val="24"/>
              </w:rPr>
              <w:t>ACN / ABN:</w:t>
            </w:r>
          </w:p>
        </w:tc>
        <w:tc>
          <w:tcPr>
            <w:tcW w:w="5521" w:type="dxa"/>
            <w:gridSpan w:val="5"/>
            <w:tcBorders>
              <w:bottom w:val="single" w:sz="4" w:space="0" w:color="auto"/>
            </w:tcBorders>
          </w:tcPr>
          <w:p w14:paraId="30910132" w14:textId="77777777" w:rsidR="00D10252" w:rsidRPr="00D10252" w:rsidRDefault="00D102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3" w:type="dxa"/>
            <w:gridSpan w:val="2"/>
          </w:tcPr>
          <w:p w14:paraId="45E7B288" w14:textId="77777777" w:rsidR="00D10252" w:rsidRPr="00D10252" w:rsidRDefault="00D10252">
            <w:pPr>
              <w:rPr>
                <w:rFonts w:ascii="Arial" w:hAnsi="Arial" w:cs="Arial"/>
                <w:sz w:val="24"/>
              </w:rPr>
            </w:pPr>
          </w:p>
        </w:tc>
      </w:tr>
      <w:tr w:rsidR="002143BB" w:rsidRPr="00D10252" w14:paraId="304AA305" w14:textId="77777777" w:rsidTr="00EC5132">
        <w:tc>
          <w:tcPr>
            <w:tcW w:w="7795" w:type="dxa"/>
            <w:gridSpan w:val="7"/>
          </w:tcPr>
          <w:p w14:paraId="230EC145" w14:textId="77777777" w:rsidR="002143BB" w:rsidRPr="00D10252" w:rsidRDefault="002143BB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81935EF" w14:textId="77777777" w:rsidR="002143BB" w:rsidRPr="00D10252" w:rsidRDefault="002143BB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nil"/>
            </w:tcBorders>
          </w:tcPr>
          <w:p w14:paraId="4A36B856" w14:textId="77777777" w:rsidR="002143BB" w:rsidRPr="00D10252" w:rsidRDefault="002143BB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052FF27B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ADFDD09" w14:textId="77777777" w:rsidR="007956A8" w:rsidRDefault="007956A8" w:rsidP="00F2448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Download Company</w:t>
            </w:r>
            <w:r>
              <w:rPr>
                <w:rFonts w:ascii="Arial" w:hAnsi="Arial" w:cs="Arial"/>
              </w:rPr>
              <w:t xml:space="preserve"> Details</w:t>
            </w:r>
          </w:p>
          <w:p w14:paraId="22ED1326" w14:textId="77777777" w:rsidR="00334214" w:rsidRDefault="00334214" w:rsidP="003342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current company extract from ASIC and confirm details are correct</w:t>
            </w:r>
          </w:p>
          <w:p w14:paraId="3A5CC03F" w14:textId="4B196468" w:rsidR="00334214" w:rsidRPr="00334214" w:rsidRDefault="00334214" w:rsidP="003342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copy of last annual review and vouch details have not changed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B07" w14:textId="77777777" w:rsidR="007956A8" w:rsidRPr="00D10252" w:rsidRDefault="007956A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4DDBD2B9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D883507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B76020C" w14:textId="77777777" w:rsidR="007956A8" w:rsidRPr="00D1025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Deregister Company</w:t>
            </w:r>
            <w:r>
              <w:rPr>
                <w:rFonts w:ascii="Arial" w:hAnsi="Arial" w:cs="Arial"/>
              </w:rPr>
              <w:t xml:space="preserve"> (Form 6010)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407" w14:textId="77777777" w:rsidR="007956A8" w:rsidRPr="00D10252" w:rsidRDefault="007956A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44F386D3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79840A97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7D67285A" w14:textId="77777777" w:rsidR="007956A8" w:rsidRPr="00D10252" w:rsidRDefault="007956A8" w:rsidP="002143BB">
            <w:pPr>
              <w:rPr>
                <w:rFonts w:ascii="Arial" w:hAnsi="Arial" w:cs="Arial"/>
              </w:rPr>
            </w:pPr>
          </w:p>
        </w:tc>
      </w:tr>
      <w:tr w:rsidR="007956A8" w:rsidRPr="00D10252" w14:paraId="14181D44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59973379" w14:textId="77777777" w:rsidR="007956A8" w:rsidRDefault="007956A8">
            <w:pPr>
              <w:rPr>
                <w:rFonts w:ascii="Arial" w:hAnsi="Arial" w:cs="Arial"/>
                <w:sz w:val="24"/>
              </w:rPr>
            </w:pPr>
          </w:p>
          <w:p w14:paraId="189E8319" w14:textId="77777777" w:rsidR="007956A8" w:rsidRPr="00D10252" w:rsidRDefault="007956A8" w:rsidP="00B22DE5">
            <w:pPr>
              <w:spacing w:after="100" w:afterAutospacing="1"/>
              <w:rPr>
                <w:rFonts w:ascii="Arial" w:hAnsi="Arial" w:cs="Arial"/>
                <w:sz w:val="24"/>
              </w:rPr>
            </w:pPr>
            <w:r w:rsidRPr="00D10252">
              <w:rPr>
                <w:rFonts w:ascii="Arial" w:hAnsi="Arial" w:cs="Arial"/>
                <w:sz w:val="24"/>
              </w:rPr>
              <w:t>Changes to be made: (Please tick)</w:t>
            </w:r>
          </w:p>
        </w:tc>
      </w:tr>
      <w:tr w:rsidR="007956A8" w:rsidRPr="00D10252" w14:paraId="6469E77D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7E43819A" w14:textId="77777777" w:rsidR="007956A8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D10252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Change (Form 205A)</w:t>
            </w:r>
          </w:p>
          <w:p w14:paraId="17DC706E" w14:textId="77777777" w:rsidR="00334214" w:rsidRDefault="00334214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34214">
              <w:rPr>
                <w:rFonts w:ascii="Arial" w:hAnsi="Arial" w:cs="Arial"/>
              </w:rPr>
              <w:t>New name</w:t>
            </w:r>
            <w:r>
              <w:rPr>
                <w:rFonts w:ascii="Arial" w:hAnsi="Arial" w:cs="Arial"/>
              </w:rPr>
              <w:t>_______________________</w:t>
            </w:r>
          </w:p>
          <w:p w14:paraId="02241E75" w14:textId="3EB10E80" w:rsidR="00334214" w:rsidRDefault="00334214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any activity or any transactions yet been undertaken in new name</w:t>
            </w:r>
          </w:p>
          <w:p w14:paraId="74292FEF" w14:textId="77777777" w:rsidR="00334214" w:rsidRDefault="00334214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 registered business name, if so who owns it</w:t>
            </w:r>
          </w:p>
          <w:p w14:paraId="2BD10644" w14:textId="77777777" w:rsidR="00CF14C8" w:rsidRDefault="00CF14C8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special resolution is required and this form may be required to be lodged in physical copy</w:t>
            </w:r>
          </w:p>
          <w:p w14:paraId="7C27829B" w14:textId="6B3AFA9B" w:rsidR="00CF14C8" w:rsidRPr="00334214" w:rsidRDefault="00CF14C8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fee been paid for change of name?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A66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7A6088B8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0AF92499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0724CC82" w14:textId="77777777" w:rsidR="007956A8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or Cease Registered Agent (Form 362)</w:t>
            </w:r>
          </w:p>
          <w:p w14:paraId="54CA2880" w14:textId="77777777" w:rsidR="00334214" w:rsidRDefault="00334214" w:rsidP="0033421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your previous agent_______________</w:t>
            </w:r>
          </w:p>
          <w:p w14:paraId="4DE28EEF" w14:textId="1D677FE8" w:rsidR="00334214" w:rsidRPr="00334214" w:rsidRDefault="00334214" w:rsidP="00987BB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notified them of our appointment?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F94" w14:textId="77777777" w:rsidR="007956A8" w:rsidRPr="00D1025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130391B2" w14:textId="77777777" w:rsidR="007956A8" w:rsidRPr="00D1025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7B18D795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2FDA746" w14:textId="77777777" w:rsidR="007956A8" w:rsidRPr="00D10252" w:rsidDel="00925BC3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Financial Statements OR</w:t>
            </w:r>
            <w:r w:rsidR="007956A8">
              <w:rPr>
                <w:rFonts w:ascii="Arial" w:hAnsi="Arial" w:cs="Arial"/>
              </w:rPr>
              <w:t xml:space="preserve"> Directors’ Report (Form 388)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E9EB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C48ACC5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1D21DFAE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4AA14D69" w14:textId="77777777" w:rsidR="007956A8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of Address*</w:t>
            </w:r>
          </w:p>
          <w:p w14:paraId="2B837A0B" w14:textId="60D094D9" w:rsidR="00334214" w:rsidRDefault="00334214" w:rsidP="0033421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new address__________________</w:t>
            </w:r>
          </w:p>
          <w:p w14:paraId="3CEB20E0" w14:textId="20DF6959" w:rsidR="00334214" w:rsidRDefault="00334214" w:rsidP="0033421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what date______________________</w:t>
            </w:r>
          </w:p>
          <w:p w14:paraId="03135D0E" w14:textId="6C71B243" w:rsidR="00334214" w:rsidRPr="00334214" w:rsidRDefault="00334214" w:rsidP="0033421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which purpose? Business? Mailing? Director/shareholder/other?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12F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799AA2A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469BF94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677B31A7" w14:textId="77777777" w:rsidR="007956A8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</w:t>
            </w:r>
            <w:r w:rsidR="00422C44">
              <w:rPr>
                <w:rFonts w:ascii="Arial" w:hAnsi="Arial" w:cs="Arial"/>
              </w:rPr>
              <w:t>oint or Cease Officeholder*</w:t>
            </w:r>
          </w:p>
          <w:p w14:paraId="5E78487F" w14:textId="77777777" w:rsidR="00334214" w:rsidRDefault="00334214" w:rsidP="0033421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date of birth, place of birth, DIN for new director</w:t>
            </w:r>
            <w:r>
              <w:rPr>
                <w:rFonts w:ascii="Arial" w:hAnsi="Arial" w:cs="Arial"/>
              </w:rPr>
              <w:br/>
              <w:t>___________________________________________</w:t>
            </w:r>
          </w:p>
          <w:p w14:paraId="7A77B721" w14:textId="53B92B94" w:rsidR="00334214" w:rsidRDefault="00334214" w:rsidP="0033421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appointment/cessation</w:t>
            </w:r>
          </w:p>
          <w:p w14:paraId="378EE88F" w14:textId="0DD41F84" w:rsidR="00334214" w:rsidRPr="00CF14C8" w:rsidRDefault="00334214" w:rsidP="00CF14C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acceptance/resignation of appointment or minutes been prepared?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155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437A4304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6BA4456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C3456C6" w14:textId="77777777" w:rsidR="007956A8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</w:t>
            </w:r>
            <w:r w:rsidR="007956A8">
              <w:rPr>
                <w:rFonts w:ascii="Arial" w:hAnsi="Arial" w:cs="Arial"/>
              </w:rPr>
              <w:t>f Nam</w:t>
            </w:r>
            <w:r>
              <w:rPr>
                <w:rFonts w:ascii="Arial" w:hAnsi="Arial" w:cs="Arial"/>
              </w:rPr>
              <w:t>e – Officeholder or Member*</w:t>
            </w:r>
          </w:p>
          <w:p w14:paraId="27E76EE1" w14:textId="33C5E647" w:rsidR="00334214" w:rsidRPr="00334214" w:rsidRDefault="00334214" w:rsidP="0033421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</w:t>
            </w:r>
            <w:r w:rsidR="00CF14C8">
              <w:rPr>
                <w:rFonts w:ascii="Arial" w:hAnsi="Arial" w:cs="Arial"/>
              </w:rPr>
              <w:t>support for change of name eg marriage certificate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69B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28E4358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6E13D058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3B07B52E" w14:textId="77777777" w:rsidR="007956A8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</w:t>
            </w:r>
            <w:r w:rsidR="007956A8">
              <w:rPr>
                <w:rFonts w:ascii="Arial" w:hAnsi="Arial" w:cs="Arial"/>
              </w:rPr>
              <w:t>o Members’ Register</w:t>
            </w:r>
            <w:r>
              <w:rPr>
                <w:rFonts w:ascii="Arial" w:hAnsi="Arial" w:cs="Arial"/>
              </w:rPr>
              <w:t>*</w:t>
            </w:r>
          </w:p>
          <w:p w14:paraId="72DC6803" w14:textId="05A6AE42" w:rsidR="00334214" w:rsidRPr="00334214" w:rsidRDefault="00334214" w:rsidP="0033421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should be discussed as there could be a myriad of changes and other tax implications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3F4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6CC8CAAA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70AEE03A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3D03CED0" w14:textId="77777777" w:rsidR="007956A8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</w:t>
            </w:r>
            <w:r w:rsidR="007956A8">
              <w:rPr>
                <w:rFonts w:ascii="Arial" w:hAnsi="Arial" w:cs="Arial"/>
              </w:rPr>
              <w:t>o Share Structure</w:t>
            </w:r>
            <w:r>
              <w:rPr>
                <w:rFonts w:ascii="Arial" w:hAnsi="Arial" w:cs="Arial"/>
              </w:rPr>
              <w:t>*</w:t>
            </w:r>
          </w:p>
          <w:p w14:paraId="092CB217" w14:textId="4D34C1AF" w:rsidR="00CF14C8" w:rsidRPr="00CF14C8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should be discussed as there could be a myriad of changes and other tax implications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20C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54F907D9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677E277F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759FBA6B" w14:textId="77777777" w:rsidR="007956A8" w:rsidRPr="00EC5132" w:rsidRDefault="007956A8" w:rsidP="00CF14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 xml:space="preserve">Change </w:t>
            </w:r>
            <w:r w:rsidR="00422C44" w:rsidRPr="00EC5132">
              <w:rPr>
                <w:rFonts w:ascii="Arial" w:hAnsi="Arial" w:cs="Arial"/>
              </w:rPr>
              <w:t>o</w:t>
            </w:r>
            <w:r w:rsidRPr="00EC5132">
              <w:rPr>
                <w:rFonts w:ascii="Arial" w:hAnsi="Arial" w:cs="Arial"/>
              </w:rPr>
              <w:t>f Details – Ultimate Holding Company</w:t>
            </w:r>
            <w:r w:rsidR="00422C44" w:rsidRPr="00EC5132">
              <w:rPr>
                <w:rFonts w:ascii="Arial" w:hAnsi="Arial" w:cs="Arial"/>
              </w:rPr>
              <w:t>*</w:t>
            </w:r>
          </w:p>
          <w:p w14:paraId="7FDD0D73" w14:textId="647FB7B1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lastRenderedPageBreak/>
              <w:t>This should be discussed as there could be a myriad of changes and other tax implications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2B2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95AB27D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3CAE01FA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3A3378B4" w14:textId="77777777" w:rsidR="00CF14C8" w:rsidRPr="00EC5132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Change t</w:t>
            </w:r>
            <w:r w:rsidR="007956A8" w:rsidRPr="00EC5132">
              <w:rPr>
                <w:rFonts w:ascii="Arial" w:hAnsi="Arial" w:cs="Arial"/>
              </w:rPr>
              <w:t>o Special Purposes Company Status</w:t>
            </w:r>
            <w:r w:rsidRPr="00EC5132">
              <w:rPr>
                <w:rFonts w:ascii="Arial" w:hAnsi="Arial" w:cs="Arial"/>
              </w:rPr>
              <w:t>*</w:t>
            </w:r>
          </w:p>
          <w:p w14:paraId="6DBE14EA" w14:textId="60A04F85" w:rsidR="007956A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Have you confirmed the company is eligible and meets all the requirements to be considered a special purpose company?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56C9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094F2794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1C05FDC4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7D5AF982" w14:textId="77777777" w:rsidR="007956A8" w:rsidRPr="00EC513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Issued Capital</w:t>
            </w:r>
            <w:r w:rsidR="00422C44" w:rsidRPr="00EC5132">
              <w:rPr>
                <w:rFonts w:ascii="Arial" w:hAnsi="Arial" w:cs="Arial"/>
              </w:rPr>
              <w:t>*</w:t>
            </w:r>
          </w:p>
          <w:p w14:paraId="66483740" w14:textId="77777777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Confirm all details of share issue</w:t>
            </w:r>
          </w:p>
          <w:p w14:paraId="1B3772EE" w14:textId="77777777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Was cash paid for all share issues?</w:t>
            </w:r>
          </w:p>
          <w:p w14:paraId="217E0064" w14:textId="77777777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If not, why not?</w:t>
            </w:r>
          </w:p>
          <w:p w14:paraId="53085991" w14:textId="77777777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Was a market valuation undertaken for the issue?</w:t>
            </w:r>
          </w:p>
          <w:p w14:paraId="7A8EA9E9" w14:textId="19D53522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Have Value Shifting provisions been considered for tax purposes?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488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A66FD08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2BABCD1E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5300DF5E" w14:textId="77777777" w:rsidR="007956A8" w:rsidRPr="00EC513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Request For Correction (Form 492)</w:t>
            </w:r>
          </w:p>
          <w:p w14:paraId="3DFF70B5" w14:textId="43027646" w:rsidR="00334214" w:rsidRPr="00EC5132" w:rsidRDefault="00CF14C8" w:rsidP="00CF14C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Why/how was a</w:t>
            </w:r>
            <w:r w:rsidR="00FE2074">
              <w:rPr>
                <w:rFonts w:ascii="Arial" w:hAnsi="Arial" w:cs="Arial"/>
              </w:rPr>
              <w:t>n error</w:t>
            </w:r>
            <w:r w:rsidRPr="00EC5132">
              <w:rPr>
                <w:rFonts w:ascii="Arial" w:hAnsi="Arial" w:cs="Arial"/>
              </w:rPr>
              <w:t xml:space="preserve"> made</w:t>
            </w:r>
          </w:p>
          <w:p w14:paraId="2CE50439" w14:textId="32748CE5" w:rsidR="00CF14C8" w:rsidRPr="00EC5132" w:rsidRDefault="00CF14C8" w:rsidP="00CF14C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Provide a copy of the original form lodged in error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523" w14:textId="77777777" w:rsidR="007956A8" w:rsidRPr="00EC513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6B9AC606" w14:textId="77777777" w:rsidR="007956A8" w:rsidRPr="00EC513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5AFCE60F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78E8B1F7" w14:textId="7F5A47E8" w:rsidR="003B2181" w:rsidRPr="00EC513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Supplementary Document (Form 902)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82B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FDD61C7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0018D368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C652F7E" w14:textId="3D6EA8C7" w:rsidR="00987BB5" w:rsidRPr="00EC5132" w:rsidRDefault="00987BB5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Have you sought tax or compliance advice in relation to any changes that have been made?</w:t>
            </w:r>
          </w:p>
          <w:p w14:paraId="3312B454" w14:textId="5736C65C" w:rsidR="00987BB5" w:rsidRPr="00EC5132" w:rsidRDefault="00987BB5" w:rsidP="00987BB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 xml:space="preserve">If so please provide a copy of the advice or correspondence.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D0D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5E60E90E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  <w:p w14:paraId="28F03F5E" w14:textId="77777777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  <w:p w14:paraId="775508AF" w14:textId="77777777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  <w:p w14:paraId="390D7DC0" w14:textId="77777777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  <w:p w14:paraId="2AD6395D" w14:textId="77777777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  <w:p w14:paraId="6B0D80F3" w14:textId="559E0943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BB0E114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5372EA43" w14:textId="77777777" w:rsidR="00422C44" w:rsidRPr="00EC5132" w:rsidRDefault="00422C44">
            <w:pPr>
              <w:rPr>
                <w:rFonts w:ascii="Arial" w:hAnsi="Arial" w:cs="Arial"/>
              </w:rPr>
            </w:pPr>
          </w:p>
          <w:p w14:paraId="7A91EFFE" w14:textId="77777777" w:rsidR="007956A8" w:rsidRPr="00F62A63" w:rsidRDefault="00422C44" w:rsidP="00EC5132">
            <w:pPr>
              <w:ind w:right="2501"/>
              <w:rPr>
                <w:rFonts w:ascii="Arial" w:hAnsi="Arial" w:cs="Arial"/>
                <w:b/>
              </w:rPr>
            </w:pPr>
            <w:r w:rsidRPr="00F62A63">
              <w:rPr>
                <w:rFonts w:ascii="Arial" w:hAnsi="Arial" w:cs="Arial"/>
                <w:b/>
              </w:rPr>
              <w:t>*Changes must be made online as Form 484 is no longer available in paper. Go to https://asic.gov.au/for-business/changes-to-your-company/</w:t>
            </w:r>
          </w:p>
        </w:tc>
      </w:tr>
      <w:tr w:rsidR="007956A8" w:rsidRPr="00D10252" w14:paraId="151C9D20" w14:textId="77777777" w:rsidTr="00EC5132">
        <w:trPr>
          <w:gridAfter w:val="1"/>
          <w:wAfter w:w="948" w:type="dxa"/>
        </w:trPr>
        <w:tc>
          <w:tcPr>
            <w:tcW w:w="5068" w:type="dxa"/>
            <w:gridSpan w:val="3"/>
          </w:tcPr>
          <w:p w14:paraId="2CE3DD09" w14:textId="47547A38" w:rsidR="007956A8" w:rsidRPr="00D10252" w:rsidRDefault="007956A8" w:rsidP="00422C4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CA36063" w14:textId="77777777" w:rsidR="007956A8" w:rsidRPr="00D10252" w:rsidRDefault="007956A8">
            <w:pPr>
              <w:rPr>
                <w:rFonts w:ascii="Arial" w:hAnsi="Arial" w:cs="Arial"/>
              </w:rPr>
            </w:pPr>
          </w:p>
        </w:tc>
        <w:tc>
          <w:tcPr>
            <w:tcW w:w="3437" w:type="dxa"/>
            <w:gridSpan w:val="4"/>
          </w:tcPr>
          <w:p w14:paraId="67F09F50" w14:textId="73C4288C" w:rsidR="007956A8" w:rsidRPr="00D10252" w:rsidRDefault="007956A8">
            <w:pPr>
              <w:rPr>
                <w:rFonts w:ascii="Arial" w:hAnsi="Arial" w:cs="Arial"/>
              </w:rPr>
            </w:pPr>
          </w:p>
        </w:tc>
      </w:tr>
      <w:tr w:rsidR="007956A8" w:rsidRPr="00D10252" w14:paraId="0C92A46A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5E1F3FFF" w14:textId="77777777" w:rsidR="00422C44" w:rsidRDefault="00422C44">
            <w:pPr>
              <w:rPr>
                <w:rFonts w:ascii="Arial" w:hAnsi="Arial" w:cs="Arial"/>
              </w:rPr>
            </w:pPr>
          </w:p>
          <w:p w14:paraId="6FE70408" w14:textId="14610BDC" w:rsidR="007956A8" w:rsidRPr="00D10252" w:rsidRDefault="007956A8" w:rsidP="00EC5132">
            <w:pPr>
              <w:ind w:right="-108"/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Other information or changes that may be applicable</w:t>
            </w:r>
            <w:r w:rsidR="00334214">
              <w:rPr>
                <w:rFonts w:ascii="Arial" w:hAnsi="Arial" w:cs="Arial"/>
              </w:rPr>
              <w:t>, including providing copies of any documents already prepared or correspondence supporting required changes</w:t>
            </w:r>
            <w:r w:rsidR="00F62A63">
              <w:rPr>
                <w:rFonts w:ascii="Arial" w:hAnsi="Arial" w:cs="Arial"/>
              </w:rPr>
              <w:t xml:space="preserve"> such as minutes of meetings</w:t>
            </w:r>
            <w:r w:rsidR="00334214">
              <w:rPr>
                <w:rFonts w:ascii="Arial" w:hAnsi="Arial" w:cs="Arial"/>
              </w:rPr>
              <w:t>:</w:t>
            </w:r>
          </w:p>
        </w:tc>
      </w:tr>
      <w:tr w:rsidR="007956A8" w:rsidRPr="00D10252" w14:paraId="325969AB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14:paraId="70BA3392" w14:textId="4255EA6C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0B7EC739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3781E4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2AE1E373" w14:textId="77777777" w:rsidTr="00EC5132">
        <w:trPr>
          <w:gridAfter w:val="1"/>
          <w:wAfter w:w="948" w:type="dxa"/>
          <w:cantSplit/>
        </w:trPr>
        <w:tc>
          <w:tcPr>
            <w:tcW w:w="1548" w:type="dxa"/>
          </w:tcPr>
          <w:p w14:paraId="19AD7C73" w14:textId="77777777" w:rsidR="007956A8" w:rsidRDefault="007956A8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</w:p>
          <w:p w14:paraId="2F8BF7BC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Requested By:</w:t>
            </w:r>
          </w:p>
        </w:tc>
        <w:tc>
          <w:tcPr>
            <w:tcW w:w="4087" w:type="dxa"/>
            <w:gridSpan w:val="3"/>
            <w:tcBorders>
              <w:bottom w:val="single" w:sz="4" w:space="0" w:color="auto"/>
            </w:tcBorders>
          </w:tcPr>
          <w:p w14:paraId="27ABA45E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42" w:type="dxa"/>
          </w:tcPr>
          <w:p w14:paraId="7ECD5F0B" w14:textId="77777777" w:rsidR="007956A8" w:rsidRDefault="007956A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27C43257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</w:tcPr>
          <w:p w14:paraId="2CCC0B7F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46ECF23F" w14:textId="77777777" w:rsidTr="00EC5132">
        <w:trPr>
          <w:gridAfter w:val="1"/>
          <w:wAfter w:w="948" w:type="dxa"/>
          <w:cantSplit/>
          <w:trHeight w:val="485"/>
        </w:trPr>
        <w:tc>
          <w:tcPr>
            <w:tcW w:w="1548" w:type="dxa"/>
          </w:tcPr>
          <w:p w14:paraId="36DF843A" w14:textId="77777777" w:rsidR="007956A8" w:rsidRDefault="007956A8" w:rsidP="002143BB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37E0698E" w14:textId="77777777" w:rsidR="007956A8" w:rsidRPr="00D10252" w:rsidRDefault="007956A8" w:rsidP="002143BB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</w:t>
            </w:r>
            <w:r w:rsidRPr="00D10252">
              <w:rPr>
                <w:rFonts w:ascii="Arial" w:hAnsi="Arial" w:cs="Arial"/>
              </w:rPr>
              <w:t>By:</w:t>
            </w:r>
          </w:p>
        </w:tc>
        <w:tc>
          <w:tcPr>
            <w:tcW w:w="4087" w:type="dxa"/>
            <w:gridSpan w:val="3"/>
            <w:tcBorders>
              <w:bottom w:val="single" w:sz="4" w:space="0" w:color="auto"/>
            </w:tcBorders>
          </w:tcPr>
          <w:p w14:paraId="373E472D" w14:textId="77777777" w:rsidR="007956A8" w:rsidRPr="00D10252" w:rsidRDefault="007956A8" w:rsidP="003A1E84">
            <w:pPr>
              <w:tabs>
                <w:tab w:val="left" w:pos="432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42" w:type="dxa"/>
          </w:tcPr>
          <w:p w14:paraId="6B3D53F9" w14:textId="77777777" w:rsidR="007956A8" w:rsidRDefault="007956A8" w:rsidP="003A1E84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2ACB745D" w14:textId="77777777" w:rsidR="007956A8" w:rsidRPr="00D10252" w:rsidRDefault="007956A8" w:rsidP="003A1E84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</w:tcPr>
          <w:p w14:paraId="5A3BE5D5" w14:textId="77777777" w:rsidR="007956A8" w:rsidRPr="00D10252" w:rsidRDefault="007956A8" w:rsidP="003A1E84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B163AE0" w14:textId="77777777" w:rsidR="00D10252" w:rsidRPr="00D10252" w:rsidRDefault="00D10252" w:rsidP="007956A8">
      <w:pPr>
        <w:rPr>
          <w:rFonts w:ascii="Arial" w:hAnsi="Arial" w:cs="Arial"/>
        </w:rPr>
      </w:pPr>
    </w:p>
    <w:sectPr w:rsidR="00D10252" w:rsidRPr="00D10252" w:rsidSect="00422C44">
      <w:footerReference w:type="even" r:id="rId7"/>
      <w:footerReference w:type="default" r:id="rId8"/>
      <w:footerReference w:type="first" r:id="rId9"/>
      <w:endnotePr>
        <w:numFmt w:val="decimal"/>
      </w:endnotePr>
      <w:pgSz w:w="11909" w:h="16834"/>
      <w:pgMar w:top="873" w:right="1797" w:bottom="73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44EA" w14:textId="77777777" w:rsidR="00B50F80" w:rsidRDefault="00B50F80">
      <w:r>
        <w:separator/>
      </w:r>
    </w:p>
  </w:endnote>
  <w:endnote w:type="continuationSeparator" w:id="0">
    <w:p w14:paraId="7466DF9F" w14:textId="77777777" w:rsidR="00B50F80" w:rsidRDefault="00B5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C2A2" w14:textId="77777777" w:rsidR="004671E6" w:rsidRPr="006A34C2" w:rsidRDefault="004671E6">
    <w:pPr>
      <w:pStyle w:val="Footer"/>
      <w:rPr>
        <w:sz w:val="16"/>
      </w:rPr>
    </w:pPr>
  </w:p>
  <w:p w14:paraId="1ABDA88E" w14:textId="77777777" w:rsidR="004671E6" w:rsidRPr="006A34C2" w:rsidRDefault="004671E6" w:rsidP="006A34C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Co Sec Changes Request Form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349E" w14:textId="5750F664" w:rsidR="004671E6" w:rsidRPr="007D015C" w:rsidRDefault="004671E6" w:rsidP="006A34C2">
    <w:pPr>
      <w:pStyle w:val="Footer"/>
      <w:rPr>
        <w:rStyle w:val="PageNumber"/>
        <w:rFonts w:ascii="Arial" w:hAnsi="Arial" w:cs="Arial"/>
        <w:sz w:val="12"/>
        <w:szCs w:val="12"/>
      </w:rPr>
    </w:pPr>
    <w:r w:rsidRPr="007D015C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7D015C">
      <w:rPr>
        <w:rFonts w:ascii="Arial" w:hAnsi="Arial" w:cs="Arial"/>
        <w:sz w:val="12"/>
        <w:szCs w:val="12"/>
      </w:rPr>
      <w:t xml:space="preserve">Page </w:t>
    </w:r>
    <w:r w:rsidRPr="007D015C">
      <w:rPr>
        <w:rStyle w:val="PageNumber"/>
        <w:rFonts w:ascii="Arial" w:hAnsi="Arial" w:cs="Arial"/>
        <w:sz w:val="12"/>
        <w:szCs w:val="12"/>
      </w:rPr>
      <w:fldChar w:fldCharType="begin"/>
    </w:r>
    <w:r w:rsidRPr="007D015C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7D015C">
      <w:rPr>
        <w:rStyle w:val="PageNumber"/>
        <w:rFonts w:ascii="Arial" w:hAnsi="Arial" w:cs="Arial"/>
        <w:sz w:val="12"/>
        <w:szCs w:val="12"/>
      </w:rPr>
      <w:fldChar w:fldCharType="separate"/>
    </w:r>
    <w:r w:rsidR="003B2181">
      <w:rPr>
        <w:rStyle w:val="PageNumber"/>
        <w:rFonts w:ascii="Arial" w:hAnsi="Arial" w:cs="Arial"/>
        <w:noProof/>
        <w:sz w:val="12"/>
        <w:szCs w:val="12"/>
      </w:rPr>
      <w:t>1</w:t>
    </w:r>
    <w:r w:rsidRPr="007D015C">
      <w:rPr>
        <w:rStyle w:val="PageNumber"/>
        <w:rFonts w:ascii="Arial" w:hAnsi="Arial" w:cs="Arial"/>
        <w:sz w:val="12"/>
        <w:szCs w:val="12"/>
      </w:rPr>
      <w:fldChar w:fldCharType="end"/>
    </w:r>
    <w:r w:rsidRPr="007D015C">
      <w:rPr>
        <w:rStyle w:val="PageNumber"/>
        <w:rFonts w:ascii="Arial" w:hAnsi="Arial" w:cs="Arial"/>
        <w:sz w:val="12"/>
        <w:szCs w:val="12"/>
      </w:rPr>
      <w:t xml:space="preserve"> of </w:t>
    </w:r>
    <w:r w:rsidRPr="007D015C">
      <w:rPr>
        <w:rStyle w:val="PageNumber"/>
        <w:rFonts w:ascii="Arial" w:hAnsi="Arial" w:cs="Arial"/>
        <w:sz w:val="12"/>
        <w:szCs w:val="12"/>
      </w:rPr>
      <w:fldChar w:fldCharType="begin"/>
    </w:r>
    <w:r w:rsidRPr="007D015C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7D015C">
      <w:rPr>
        <w:rStyle w:val="PageNumber"/>
        <w:rFonts w:ascii="Arial" w:hAnsi="Arial" w:cs="Arial"/>
        <w:sz w:val="12"/>
        <w:szCs w:val="12"/>
      </w:rPr>
      <w:fldChar w:fldCharType="separate"/>
    </w:r>
    <w:r w:rsidR="003B2181">
      <w:rPr>
        <w:rStyle w:val="PageNumber"/>
        <w:rFonts w:ascii="Arial" w:hAnsi="Arial" w:cs="Arial"/>
        <w:noProof/>
        <w:sz w:val="12"/>
        <w:szCs w:val="12"/>
      </w:rPr>
      <w:t>2</w:t>
    </w:r>
    <w:r w:rsidRPr="007D015C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335" w14:textId="77777777" w:rsidR="004671E6" w:rsidRPr="006A34C2" w:rsidRDefault="004671E6">
    <w:pPr>
      <w:pStyle w:val="Footer"/>
      <w:rPr>
        <w:sz w:val="16"/>
      </w:rPr>
    </w:pPr>
  </w:p>
  <w:p w14:paraId="203F5458" w14:textId="77777777" w:rsidR="004671E6" w:rsidRPr="006A34C2" w:rsidRDefault="004671E6" w:rsidP="006A34C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Co Sec Changes Request Form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3CAD" w14:textId="77777777" w:rsidR="00B50F80" w:rsidRDefault="00B50F80">
      <w:r>
        <w:separator/>
      </w:r>
    </w:p>
  </w:footnote>
  <w:footnote w:type="continuationSeparator" w:id="0">
    <w:p w14:paraId="7E201FAC" w14:textId="77777777" w:rsidR="00B50F80" w:rsidRDefault="00B5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70C0"/>
    <w:multiLevelType w:val="hybridMultilevel"/>
    <w:tmpl w:val="F9B05756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5F65"/>
    <w:multiLevelType w:val="hybridMultilevel"/>
    <w:tmpl w:val="EFBCA560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CD2"/>
    <w:multiLevelType w:val="hybridMultilevel"/>
    <w:tmpl w:val="61DCCE64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3F7B"/>
    <w:multiLevelType w:val="hybridMultilevel"/>
    <w:tmpl w:val="045A5794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4416"/>
    <w:multiLevelType w:val="hybridMultilevel"/>
    <w:tmpl w:val="99A84626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32266"/>
    <w:multiLevelType w:val="hybridMultilevel"/>
    <w:tmpl w:val="8ACA09A6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A2E2E"/>
    <w:multiLevelType w:val="hybridMultilevel"/>
    <w:tmpl w:val="B75A72F4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8576C"/>
    <w:multiLevelType w:val="hybridMultilevel"/>
    <w:tmpl w:val="2ADA7936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52"/>
    <w:rsid w:val="0002269E"/>
    <w:rsid w:val="00046F32"/>
    <w:rsid w:val="000A5054"/>
    <w:rsid w:val="00175509"/>
    <w:rsid w:val="001C4FB1"/>
    <w:rsid w:val="002143BB"/>
    <w:rsid w:val="00230E94"/>
    <w:rsid w:val="00260E92"/>
    <w:rsid w:val="00321F2B"/>
    <w:rsid w:val="00334214"/>
    <w:rsid w:val="00395F97"/>
    <w:rsid w:val="003A1E84"/>
    <w:rsid w:val="003B2181"/>
    <w:rsid w:val="003B31EF"/>
    <w:rsid w:val="003C52BA"/>
    <w:rsid w:val="003E7878"/>
    <w:rsid w:val="004160DF"/>
    <w:rsid w:val="00422C44"/>
    <w:rsid w:val="004671E6"/>
    <w:rsid w:val="00517F6D"/>
    <w:rsid w:val="0052630E"/>
    <w:rsid w:val="00562FDB"/>
    <w:rsid w:val="005A56B6"/>
    <w:rsid w:val="0061279A"/>
    <w:rsid w:val="006614AE"/>
    <w:rsid w:val="006A34C2"/>
    <w:rsid w:val="006B31E5"/>
    <w:rsid w:val="00701CBA"/>
    <w:rsid w:val="00706965"/>
    <w:rsid w:val="007956A8"/>
    <w:rsid w:val="007D015C"/>
    <w:rsid w:val="00814529"/>
    <w:rsid w:val="008948CC"/>
    <w:rsid w:val="008B0F3E"/>
    <w:rsid w:val="00925BC3"/>
    <w:rsid w:val="00987BB5"/>
    <w:rsid w:val="00A03006"/>
    <w:rsid w:val="00AA206F"/>
    <w:rsid w:val="00B20F24"/>
    <w:rsid w:val="00B22DE5"/>
    <w:rsid w:val="00B2661D"/>
    <w:rsid w:val="00B50F80"/>
    <w:rsid w:val="00B63D0A"/>
    <w:rsid w:val="00BC66B1"/>
    <w:rsid w:val="00BD216C"/>
    <w:rsid w:val="00C038CE"/>
    <w:rsid w:val="00C41B39"/>
    <w:rsid w:val="00C560C4"/>
    <w:rsid w:val="00C81916"/>
    <w:rsid w:val="00CF14C8"/>
    <w:rsid w:val="00D10252"/>
    <w:rsid w:val="00D45EA5"/>
    <w:rsid w:val="00D9223C"/>
    <w:rsid w:val="00E203CB"/>
    <w:rsid w:val="00E51E9E"/>
    <w:rsid w:val="00E72A5B"/>
    <w:rsid w:val="00EC5132"/>
    <w:rsid w:val="00ED3719"/>
    <w:rsid w:val="00EF2E9B"/>
    <w:rsid w:val="00F35E7B"/>
    <w:rsid w:val="00F62A63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7395D"/>
  <w15:docId w15:val="{387FC14B-0351-4FC1-BA7B-3C881F93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02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0252"/>
  </w:style>
  <w:style w:type="paragraph" w:styleId="BalloonText">
    <w:name w:val="Balloon Text"/>
    <w:basedOn w:val="Normal"/>
    <w:link w:val="BalloonTextChar"/>
    <w:uiPriority w:val="99"/>
    <w:semiHidden/>
    <w:unhideWhenUsed/>
    <w:rsid w:val="00E7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A5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3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Company Secretarial Changes Request Form</vt:lpstr>
    </vt:vector>
  </TitlesOfParts>
  <Company>CPA Australia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Company Secretarial Changes Request Form</dc:title>
  <dc:subject/>
  <dc:creator>Michelle Webb</dc:creator>
  <cp:keywords>sample forms, company secretarial changes</cp:keywords>
  <cp:lastModifiedBy>Kristen Beadle</cp:lastModifiedBy>
  <cp:revision>3</cp:revision>
  <cp:lastPrinted>2008-11-06T04:15:00Z</cp:lastPrinted>
  <dcterms:created xsi:type="dcterms:W3CDTF">2022-06-20T05:58:00Z</dcterms:created>
  <dcterms:modified xsi:type="dcterms:W3CDTF">2022-06-20T05:59:00Z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Co Sec Changes Request Form V1-01-11-04</vt:lpwstr>
  </property>
  <property fmtid="{D5CDD505-2E9C-101B-9397-08002B2CF9AE}" pid="3" name="InsertFilenameField">
    <vt:lpwstr>False</vt:lpwstr>
  </property>
</Properties>
</file>