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3AA8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</w:t>
      </w:r>
      <w:r w:rsidRPr="007A7D1A">
        <w:rPr>
          <w:rFonts w:cs="Arial"/>
          <w:highlight w:val="lightGray"/>
        </w:rPr>
        <w:t>Insert DD Month YYYY</w:t>
      </w:r>
      <w:r w:rsidRPr="007A7D1A">
        <w:rPr>
          <w:rFonts w:cs="Arial"/>
        </w:rPr>
        <w:t>]</w:t>
      </w:r>
    </w:p>
    <w:p w14:paraId="66E73185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7A7D1A" w14:paraId="6082CCFD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E63AA23" w14:textId="77777777" w:rsidR="00501AF1" w:rsidRPr="007A7D1A" w:rsidRDefault="00501AF1" w:rsidP="00150B9E">
            <w:pPr>
              <w:adjustRightInd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14FF02AB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bookmarkStart w:id="1" w:name="Name1"/>
      <w:bookmarkEnd w:id="1"/>
      <w:r w:rsidRPr="007A7D1A">
        <w:rPr>
          <w:rFonts w:cs="Arial"/>
        </w:rPr>
        <w:t>[Insert Department Name</w:t>
      </w:r>
      <w:r w:rsidR="00CE4974" w:rsidRPr="007A7D1A">
        <w:rPr>
          <w:rFonts w:cs="Arial"/>
        </w:rPr>
        <w:t>]</w:t>
      </w:r>
    </w:p>
    <w:p w14:paraId="16161E29" w14:textId="77777777" w:rsidR="00CE4974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[Australian Taxation Office</w:t>
      </w:r>
      <w:r w:rsidR="00CE4974" w:rsidRPr="007A7D1A">
        <w:rPr>
          <w:rFonts w:cs="Arial"/>
        </w:rPr>
        <w:t>]</w:t>
      </w:r>
    </w:p>
    <w:p w14:paraId="698FBBAC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[Insert Address]</w:t>
      </w:r>
    </w:p>
    <w:p w14:paraId="4A1F98D7" w14:textId="77777777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[Suburb  State  </w:t>
      </w:r>
      <w:bookmarkStart w:id="2" w:name="PostCode"/>
      <w:bookmarkEnd w:id="2"/>
      <w:r w:rsidR="007A7D1A" w:rsidRPr="007A7D1A">
        <w:rPr>
          <w:rFonts w:cs="Arial"/>
        </w:rPr>
        <w:t>Postc</w:t>
      </w:r>
      <w:r w:rsidRPr="007A7D1A">
        <w:rPr>
          <w:rFonts w:cs="Arial"/>
        </w:rPr>
        <w:t>ode]</w:t>
      </w:r>
    </w:p>
    <w:p w14:paraId="39374467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1847E429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Cs/>
        </w:rPr>
      </w:pPr>
    </w:p>
    <w:p w14:paraId="1908A9FA" w14:textId="77777777" w:rsidR="00501AF1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Dear Sir/Madam</w:t>
      </w:r>
    </w:p>
    <w:p w14:paraId="7C6D8E52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11F9C9F7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120959D7" w14:textId="6A970731" w:rsidR="00CE4974" w:rsidRPr="00CE4974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bookmarkStart w:id="3" w:name="Subject"/>
      <w:bookmarkEnd w:id="3"/>
      <w:r w:rsidRPr="00CE4974">
        <w:rPr>
          <w:rFonts w:cs="Arial"/>
          <w:b/>
          <w:bCs/>
          <w:sz w:val="21"/>
          <w:szCs w:val="21"/>
        </w:rPr>
        <w:t>Re:</w:t>
      </w:r>
      <w:r w:rsidRPr="00CE4974">
        <w:rPr>
          <w:rFonts w:cs="Arial"/>
          <w:b/>
          <w:bCs/>
          <w:sz w:val="21"/>
          <w:szCs w:val="21"/>
        </w:rPr>
        <w:tab/>
        <w:t>Request for deferral of time to lodge a FBT Return</w:t>
      </w:r>
    </w:p>
    <w:p w14:paraId="0BC858C9" w14:textId="77777777" w:rsid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r w:rsidRPr="00CE4974">
        <w:rPr>
          <w:rFonts w:cs="Arial"/>
          <w:b/>
          <w:bCs/>
          <w:sz w:val="21"/>
          <w:szCs w:val="21"/>
        </w:rPr>
        <w:tab/>
      </w:r>
    </w:p>
    <w:p w14:paraId="2002DC08" w14:textId="77777777" w:rsidR="007A7D1A" w:rsidRDefault="007A7D1A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28BFDD8C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name of taxpayer]</w:t>
      </w:r>
    </w:p>
    <w:p w14:paraId="63A3180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r w:rsidRPr="007A7D1A">
        <w:rPr>
          <w:rFonts w:cs="Arial"/>
          <w:b/>
          <w:bCs/>
        </w:rPr>
        <w:t>[insert TFN of taxpayer]</w:t>
      </w:r>
    </w:p>
    <w:p w14:paraId="02DCB788" w14:textId="77777777" w:rsidR="00CE4974" w:rsidRDefault="00CE4974" w:rsidP="00150B9E">
      <w:pPr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687995B9" w14:textId="5E89E245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We act as Tax Agents for the abovementioned taxpayer. On behalf of the taxpayer, we request an extension of time to lodge the FBT Return for the [insert year] year which is due for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by [insert due date].</w:t>
      </w:r>
    </w:p>
    <w:p w14:paraId="1B71D8B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7992B9CA" w14:textId="2E093044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[Insert the reason for the delay OR the reason you cannot meet an earlier revised lodg</w:t>
      </w:r>
      <w:r w:rsidR="00E557CD">
        <w:rPr>
          <w:rFonts w:cs="Arial"/>
        </w:rPr>
        <w:t>e</w:t>
      </w:r>
      <w:r w:rsidRPr="007A7D1A">
        <w:rPr>
          <w:rFonts w:cs="Arial"/>
        </w:rPr>
        <w:t xml:space="preserve">ment date]. Therefore, we request that, if possible, a deferral to [insert date deferral being sought up to] be granted extending the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date to [insert the new </w:t>
      </w:r>
      <w:r w:rsidR="005D3A51" w:rsidRPr="007A7D1A">
        <w:rPr>
          <w:rFonts w:cs="Arial"/>
        </w:rPr>
        <w:t>lodgement</w:t>
      </w:r>
      <w:r w:rsidRPr="007A7D1A">
        <w:rPr>
          <w:rFonts w:cs="Arial"/>
        </w:rPr>
        <w:t xml:space="preserve"> date being requested]. </w:t>
      </w:r>
    </w:p>
    <w:p w14:paraId="0CEE8321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35294F7F" w14:textId="0CC78D71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>Please note that this is a ‘one-off’ request and all continuing FBT Returns will be lodged within the prescribed time frame.</w:t>
      </w:r>
    </w:p>
    <w:p w14:paraId="0CDB920F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5E7EF189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  <w:r w:rsidRPr="007A7D1A">
        <w:rPr>
          <w:rFonts w:cs="Arial"/>
        </w:rPr>
        <w:t xml:space="preserve">If you wish to discuss this matter further, can you please feel free to contact [insert contact person] on [insert telephone number], </w:t>
      </w:r>
      <w:r w:rsidR="007B5BBF">
        <w:rPr>
          <w:rFonts w:cs="Arial"/>
        </w:rPr>
        <w:t xml:space="preserve">or at </w:t>
      </w:r>
      <w:r w:rsidRPr="007A7D1A">
        <w:rPr>
          <w:rFonts w:cs="Arial"/>
        </w:rPr>
        <w:t>email [insert email address].</w:t>
      </w:r>
    </w:p>
    <w:p w14:paraId="4704F56D" w14:textId="77777777" w:rsidR="00CE4974" w:rsidRPr="007A7D1A" w:rsidRDefault="00CE4974" w:rsidP="00150B9E">
      <w:pPr>
        <w:adjustRightInd w:val="0"/>
        <w:snapToGrid w:val="0"/>
        <w:spacing w:line="276" w:lineRule="auto"/>
        <w:rPr>
          <w:rFonts w:cs="Arial"/>
        </w:rPr>
      </w:pPr>
    </w:p>
    <w:p w14:paraId="24483C94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42894AEA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</w:rPr>
      </w:pPr>
      <w:bookmarkStart w:id="4" w:name="Signoff"/>
      <w:bookmarkEnd w:id="4"/>
      <w:r w:rsidRPr="007A7D1A">
        <w:rPr>
          <w:rFonts w:cs="Arial"/>
        </w:rPr>
        <w:t>Yours faithfully</w:t>
      </w:r>
    </w:p>
    <w:p w14:paraId="280BDBD6" w14:textId="77777777" w:rsidR="008F177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69FD58A3" w14:textId="77777777" w:rsidR="007A7D1A" w:rsidRPr="007A7D1A" w:rsidRDefault="007A7D1A" w:rsidP="00150B9E">
      <w:pPr>
        <w:adjustRightInd w:val="0"/>
        <w:snapToGrid w:val="0"/>
        <w:spacing w:line="276" w:lineRule="auto"/>
        <w:rPr>
          <w:rFonts w:cs="Arial"/>
        </w:rPr>
      </w:pPr>
    </w:p>
    <w:p w14:paraId="373E5263" w14:textId="77777777" w:rsidR="008F177A" w:rsidRPr="007A7D1A" w:rsidRDefault="008F177A" w:rsidP="00150B9E">
      <w:pPr>
        <w:adjustRightInd w:val="0"/>
        <w:snapToGrid w:val="0"/>
        <w:spacing w:line="276" w:lineRule="auto"/>
        <w:rPr>
          <w:rFonts w:cs="Arial"/>
        </w:rPr>
      </w:pPr>
    </w:p>
    <w:p w14:paraId="6CEB6C64" w14:textId="77777777" w:rsidR="00E663D4" w:rsidRPr="007A7D1A" w:rsidRDefault="00E663D4" w:rsidP="00150B9E">
      <w:pPr>
        <w:adjustRightInd w:val="0"/>
        <w:snapToGrid w:val="0"/>
        <w:spacing w:line="276" w:lineRule="auto"/>
        <w:rPr>
          <w:rFonts w:cs="Arial"/>
        </w:rPr>
      </w:pPr>
    </w:p>
    <w:p w14:paraId="1EAA1CA9" w14:textId="77777777" w:rsidR="00501AF1" w:rsidRPr="007A7D1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</w:rPr>
      </w:pPr>
      <w:bookmarkStart w:id="5" w:name="Partner"/>
      <w:bookmarkEnd w:id="5"/>
      <w:r w:rsidRPr="007A7D1A">
        <w:rPr>
          <w:rFonts w:cs="Arial"/>
          <w:b/>
          <w:bCs/>
        </w:rPr>
        <w:t>[</w:t>
      </w:r>
      <w:r w:rsidR="008F177A" w:rsidRPr="007A7D1A">
        <w:rPr>
          <w:rFonts w:cs="Arial"/>
          <w:b/>
          <w:bCs/>
          <w:highlight w:val="lightGray"/>
        </w:rPr>
        <w:t>Insert name and title</w:t>
      </w:r>
      <w:r w:rsidRPr="007A7D1A">
        <w:rPr>
          <w:rFonts w:cs="Arial"/>
          <w:b/>
          <w:bCs/>
        </w:rPr>
        <w:t>]</w:t>
      </w:r>
    </w:p>
    <w:p w14:paraId="7F1A3B42" w14:textId="77777777" w:rsidR="00501AF1" w:rsidRPr="008F177A" w:rsidRDefault="00501AF1" w:rsidP="00150B9E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</w:p>
    <w:p w14:paraId="2C605833" w14:textId="77777777" w:rsidR="00501AF1" w:rsidRPr="008F177A" w:rsidRDefault="00501AF1" w:rsidP="00150B9E">
      <w:pPr>
        <w:adjustRightInd w:val="0"/>
        <w:snapToGrid w:val="0"/>
        <w:spacing w:line="276" w:lineRule="auto"/>
        <w:jc w:val="both"/>
        <w:rPr>
          <w:rFonts w:cs="Arial"/>
          <w:b/>
          <w:bCs/>
          <w:sz w:val="21"/>
          <w:szCs w:val="21"/>
        </w:rPr>
      </w:pPr>
    </w:p>
    <w:p w14:paraId="072474DF" w14:textId="77777777" w:rsidR="00051779" w:rsidRPr="007A7D1A" w:rsidRDefault="008F177A" w:rsidP="00150B9E">
      <w:pPr>
        <w:adjustRightInd w:val="0"/>
        <w:snapToGrid w:val="0"/>
        <w:spacing w:line="276" w:lineRule="auto"/>
      </w:pPr>
      <w:r w:rsidRPr="007A7D1A">
        <w:t>Encl.</w:t>
      </w:r>
    </w:p>
    <w:sectPr w:rsidR="00051779" w:rsidRPr="007A7D1A" w:rsidSect="00431311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57E6" w14:textId="77777777" w:rsidR="00763F24" w:rsidRDefault="00763F24" w:rsidP="00806A8C">
      <w:r>
        <w:separator/>
      </w:r>
    </w:p>
  </w:endnote>
  <w:endnote w:type="continuationSeparator" w:id="0">
    <w:p w14:paraId="103B62BC" w14:textId="77777777" w:rsidR="00763F24" w:rsidRDefault="00763F24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60F5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7A7D1A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7D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85F5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CE497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fldSimple w:instr=" NUMPAGES   \* MERGEFORMAT ">
      <w:r w:rsidR="007A7D1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16B2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150B9E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44869" w14:textId="77777777" w:rsidR="00763F24" w:rsidRDefault="00763F24" w:rsidP="00806A8C">
      <w:r>
        <w:separator/>
      </w:r>
    </w:p>
  </w:footnote>
  <w:footnote w:type="continuationSeparator" w:id="0">
    <w:p w14:paraId="2BE0B762" w14:textId="77777777" w:rsidR="00763F24" w:rsidRDefault="00763F24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50B9E"/>
    <w:rsid w:val="001D5382"/>
    <w:rsid w:val="002664E3"/>
    <w:rsid w:val="002F45C0"/>
    <w:rsid w:val="004A699E"/>
    <w:rsid w:val="00501AF1"/>
    <w:rsid w:val="005422B5"/>
    <w:rsid w:val="005D3A51"/>
    <w:rsid w:val="00763F24"/>
    <w:rsid w:val="007A7D1A"/>
    <w:rsid w:val="007B5BBF"/>
    <w:rsid w:val="00806A8C"/>
    <w:rsid w:val="0081578A"/>
    <w:rsid w:val="008F177A"/>
    <w:rsid w:val="00A51C52"/>
    <w:rsid w:val="00B75D7E"/>
    <w:rsid w:val="00C2577A"/>
    <w:rsid w:val="00CE4974"/>
    <w:rsid w:val="00E557CD"/>
    <w:rsid w:val="00E663D4"/>
    <w:rsid w:val="00E875EE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06B195"/>
  <w15:docId w15:val="{908807B6-900B-48E4-9B8C-8F96D53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80033F981C942B0D5505DDFD0EDB4" ma:contentTypeVersion="2" ma:contentTypeDescription="Create a new document." ma:contentTypeScope="" ma:versionID="61451fbedb17db05a8a7824ba770350f">
  <xsd:schema xmlns:xsd="http://www.w3.org/2001/XMLSchema" xmlns:xs="http://www.w3.org/2001/XMLSchema" xmlns:p="http://schemas.microsoft.com/office/2006/metadata/properties" xmlns:ns2="20cecc9d-0b2e-4c71-92b2-c8e0147347cf" targetNamespace="http://schemas.microsoft.com/office/2006/metadata/properties" ma:root="true" ma:fieldsID="71b6ce24e5e0ee70e2646eaedc2bbe3a" ns2:_="">
    <xsd:import namespace="20cecc9d-0b2e-4c71-92b2-c8e014734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cc9d-0b2e-4c71-92b2-c8e014734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22541-0213-4CC0-8703-893296DAFCFF}"/>
</file>

<file path=customXml/itemProps2.xml><?xml version="1.0" encoding="utf-8"?>
<ds:datastoreItem xmlns:ds="http://schemas.openxmlformats.org/officeDocument/2006/customXml" ds:itemID="{FC6A43E4-8FE3-4CB5-AAD9-80556D2F5C1E}"/>
</file>

<file path=customXml/itemProps3.xml><?xml version="1.0" encoding="utf-8"?>
<ds:datastoreItem xmlns:ds="http://schemas.openxmlformats.org/officeDocument/2006/customXml" ds:itemID="{938F77CA-A15D-41D8-95A3-EA3EFC61B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defer BAS or FBT return</vt:lpstr>
    </vt:vector>
  </TitlesOfParts>
  <Company>CPA Australia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defer BAS or FBT return</dc:title>
  <dc:creator>Michelle Webb</dc:creator>
  <cp:keywords>business activity statement lodgment, fringe benefits tax return, BAS, FBT, ATO letter template</cp:keywords>
  <cp:lastModifiedBy>Kristen Beadle</cp:lastModifiedBy>
  <cp:revision>4</cp:revision>
  <cp:lastPrinted>2017-06-22T05:30:00Z</cp:lastPrinted>
  <dcterms:created xsi:type="dcterms:W3CDTF">2022-03-24T21:56:00Z</dcterms:created>
  <dcterms:modified xsi:type="dcterms:W3CDTF">2022-03-25T03:22:00Z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0x0101006DD80033F981C942B0D5505DDFD0EDB4</vt:lpwstr>
  </property>
</Properties>
</file>