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1DA2" w14:textId="77777777" w:rsidR="00D10252" w:rsidRPr="00D10252" w:rsidRDefault="00D10252">
      <w:pPr>
        <w:rPr>
          <w:rFonts w:ascii="Arial" w:hAnsi="Arial" w:cs="Arial"/>
        </w:rPr>
      </w:pPr>
    </w:p>
    <w:p w14:paraId="7A669408" w14:textId="77777777" w:rsidR="00D10252" w:rsidRPr="007D015C" w:rsidRDefault="00D10252" w:rsidP="007D015C">
      <w:pPr>
        <w:rPr>
          <w:rFonts w:ascii="Arial" w:hAnsi="Arial" w:cs="Arial"/>
          <w:b/>
          <w:sz w:val="24"/>
          <w:szCs w:val="24"/>
        </w:rPr>
      </w:pP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ompany Secretarial</w:t>
      </w:r>
      <w:r w:rsidR="00C038CE">
        <w:rPr>
          <w:rFonts w:ascii="Arial" w:hAnsi="Arial" w:cs="Arial"/>
          <w:b/>
          <w:sz w:val="24"/>
          <w:szCs w:val="24"/>
        </w:rPr>
        <w:t xml:space="preserve"> </w:t>
      </w: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hanges Request Form</w:t>
      </w:r>
    </w:p>
    <w:p w14:paraId="4C4A0259" w14:textId="77777777" w:rsidR="00D10252" w:rsidRPr="00D10252" w:rsidRDefault="00D10252">
      <w:pPr>
        <w:rPr>
          <w:rFonts w:ascii="Arial" w:hAnsi="Arial" w:cs="Arial"/>
        </w:rPr>
      </w:pPr>
    </w:p>
    <w:tbl>
      <w:tblPr>
        <w:tblW w:w="9644" w:type="dxa"/>
        <w:tblLook w:val="0000" w:firstRow="0" w:lastRow="0" w:firstColumn="0" w:lastColumn="0" w:noHBand="0" w:noVBand="0"/>
      </w:tblPr>
      <w:tblGrid>
        <w:gridCol w:w="1548"/>
        <w:gridCol w:w="261"/>
        <w:gridCol w:w="3261"/>
        <w:gridCol w:w="567"/>
        <w:gridCol w:w="567"/>
        <w:gridCol w:w="153"/>
        <w:gridCol w:w="697"/>
        <w:gridCol w:w="2590"/>
      </w:tblGrid>
      <w:tr w:rsidR="00D10252" w:rsidRPr="00D10252" w14:paraId="5E802954" w14:textId="77777777" w:rsidTr="006B31E5">
        <w:trPr>
          <w:cantSplit/>
        </w:trPr>
        <w:tc>
          <w:tcPr>
            <w:tcW w:w="9644" w:type="dxa"/>
            <w:gridSpan w:val="8"/>
          </w:tcPr>
          <w:p w14:paraId="4E48EB85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52E25569" w14:textId="77777777" w:rsidTr="006B31E5">
        <w:trPr>
          <w:cantSplit/>
        </w:trPr>
        <w:tc>
          <w:tcPr>
            <w:tcW w:w="1809" w:type="dxa"/>
            <w:gridSpan w:val="2"/>
          </w:tcPr>
          <w:p w14:paraId="75BE5773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Entity Name:</w:t>
            </w:r>
          </w:p>
        </w:tc>
        <w:tc>
          <w:tcPr>
            <w:tcW w:w="7835" w:type="dxa"/>
            <w:gridSpan w:val="6"/>
            <w:tcBorders>
              <w:bottom w:val="single" w:sz="4" w:space="0" w:color="auto"/>
            </w:tcBorders>
          </w:tcPr>
          <w:p w14:paraId="222DD21D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D10252" w:rsidRPr="00D10252" w14:paraId="4C13FD1B" w14:textId="77777777" w:rsidTr="006B31E5">
        <w:trPr>
          <w:cantSplit/>
        </w:trPr>
        <w:tc>
          <w:tcPr>
            <w:tcW w:w="9644" w:type="dxa"/>
            <w:gridSpan w:val="8"/>
          </w:tcPr>
          <w:p w14:paraId="4FF383CC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64B8DD4D" w14:textId="77777777" w:rsidTr="00B22DE5">
        <w:tc>
          <w:tcPr>
            <w:tcW w:w="1548" w:type="dxa"/>
          </w:tcPr>
          <w:p w14:paraId="35E1C00A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ACN / ABN:</w:t>
            </w:r>
          </w:p>
        </w:tc>
        <w:tc>
          <w:tcPr>
            <w:tcW w:w="5506" w:type="dxa"/>
            <w:gridSpan w:val="6"/>
            <w:tcBorders>
              <w:bottom w:val="single" w:sz="4" w:space="0" w:color="auto"/>
            </w:tcBorders>
          </w:tcPr>
          <w:p w14:paraId="30910132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90" w:type="dxa"/>
          </w:tcPr>
          <w:p w14:paraId="45E7B288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2143BB" w:rsidRPr="00D10252" w14:paraId="304AA305" w14:textId="77777777" w:rsidTr="007956A8">
        <w:tc>
          <w:tcPr>
            <w:tcW w:w="6204" w:type="dxa"/>
            <w:gridSpan w:val="5"/>
          </w:tcPr>
          <w:p w14:paraId="230EC145" w14:textId="77777777" w:rsidR="002143BB" w:rsidRPr="00D10252" w:rsidRDefault="002143B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81935EF" w14:textId="77777777" w:rsidR="002143BB" w:rsidRPr="00D10252" w:rsidRDefault="002143BB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4A36B856" w14:textId="77777777" w:rsidR="002143BB" w:rsidRPr="00D10252" w:rsidRDefault="002143BB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52FF27B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3A5CC03F" w14:textId="77777777" w:rsidR="007956A8" w:rsidRPr="00D10252" w:rsidRDefault="007956A8" w:rsidP="00F244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Download Company</w:t>
            </w:r>
            <w:r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B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DDBD2B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D883507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1B76020C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Deregister Company</w:t>
            </w:r>
            <w:r>
              <w:rPr>
                <w:rFonts w:ascii="Arial" w:hAnsi="Arial" w:cs="Arial"/>
              </w:rPr>
              <w:t xml:space="preserve"> (Form 6010)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4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4F386D3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9840A97" w14:textId="77777777" w:rsidTr="006B31E5">
        <w:trPr>
          <w:cantSplit/>
        </w:trPr>
        <w:tc>
          <w:tcPr>
            <w:tcW w:w="9644" w:type="dxa"/>
            <w:gridSpan w:val="8"/>
          </w:tcPr>
          <w:p w14:paraId="7D67285A" w14:textId="77777777" w:rsidR="007956A8" w:rsidRPr="00D10252" w:rsidRDefault="007956A8" w:rsidP="002143BB">
            <w:pPr>
              <w:rPr>
                <w:rFonts w:ascii="Arial" w:hAnsi="Arial" w:cs="Arial"/>
              </w:rPr>
            </w:pPr>
          </w:p>
        </w:tc>
      </w:tr>
      <w:tr w:rsidR="007956A8" w:rsidRPr="00D10252" w14:paraId="14181D44" w14:textId="77777777" w:rsidTr="006B31E5">
        <w:trPr>
          <w:cantSplit/>
        </w:trPr>
        <w:tc>
          <w:tcPr>
            <w:tcW w:w="9644" w:type="dxa"/>
            <w:gridSpan w:val="8"/>
          </w:tcPr>
          <w:p w14:paraId="59973379" w14:textId="77777777" w:rsidR="007956A8" w:rsidRDefault="007956A8">
            <w:pPr>
              <w:rPr>
                <w:rFonts w:ascii="Arial" w:hAnsi="Arial" w:cs="Arial"/>
                <w:sz w:val="24"/>
              </w:rPr>
            </w:pPr>
          </w:p>
          <w:p w14:paraId="189E8319" w14:textId="77777777" w:rsidR="007956A8" w:rsidRPr="00D10252" w:rsidRDefault="007956A8" w:rsidP="00B22DE5">
            <w:pPr>
              <w:spacing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Changes to be made: (Please tick)</w:t>
            </w:r>
          </w:p>
        </w:tc>
      </w:tr>
      <w:tr w:rsidR="007956A8" w:rsidRPr="00D10252" w14:paraId="6469E77D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7C27829B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D1025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Change (Form 205A)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A66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A6088B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AF92499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4DE28EEF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or Cease Registered Agent (Form 362)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F94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30391B2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B18D795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12FDA746" w14:textId="77777777" w:rsidR="007956A8" w:rsidRPr="00D10252" w:rsidDel="00925BC3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Financial Statements OR</w:t>
            </w:r>
            <w:r w:rsidR="007956A8">
              <w:rPr>
                <w:rFonts w:ascii="Arial" w:hAnsi="Arial" w:cs="Arial"/>
              </w:rPr>
              <w:t xml:space="preserve"> Directors’ Report (Form 388)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9E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C48ACC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1D21DFAE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03135D0E" w14:textId="77777777" w:rsidR="007956A8" w:rsidRPr="00D1025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Address*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2F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799AA2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469BF94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378EE88F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</w:t>
            </w:r>
            <w:r w:rsidR="00422C44">
              <w:rPr>
                <w:rFonts w:ascii="Arial" w:hAnsi="Arial" w:cs="Arial"/>
              </w:rPr>
              <w:t>oint or Cease Officeholder*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15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37A430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6BA4456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27E76EE1" w14:textId="77777777" w:rsidR="007956A8" w:rsidRPr="00D1025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</w:t>
            </w:r>
            <w:r w:rsidR="007956A8">
              <w:rPr>
                <w:rFonts w:ascii="Arial" w:hAnsi="Arial" w:cs="Arial"/>
              </w:rPr>
              <w:t>f Nam</w:t>
            </w:r>
            <w:r>
              <w:rPr>
                <w:rFonts w:ascii="Arial" w:hAnsi="Arial" w:cs="Arial"/>
              </w:rPr>
              <w:t>e – Officeholder or Member*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69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28E435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6E13D058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72DC6803" w14:textId="77777777" w:rsidR="007956A8" w:rsidRPr="00D1025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Members’ Register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F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CC8CAA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0AEE03A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092CB217" w14:textId="77777777" w:rsidR="007956A8" w:rsidRPr="00D1025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Share Structure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20C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4F907D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677E277F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7FDD0D73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422C4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 Details – Ultimate Holding Company</w:t>
            </w:r>
            <w:r w:rsidR="00422C4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2B2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95AB27D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3CAE01FA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6DBE14EA" w14:textId="77777777" w:rsidR="007956A8" w:rsidRPr="00D1025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Special Purposes Company Status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6C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94F279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1C05FDC4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7A8EA9E9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Issued Capital</w:t>
            </w:r>
            <w:r w:rsidR="00422C4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48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A66FD0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2BABCD1E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2CE50439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Correction (Form 492)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23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B9AC606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5AFCE60F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78E8B1F7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Supplementary Document (Form 902)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82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FDD61C7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018D368" w14:textId="77777777" w:rsidTr="00B22DE5"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3312B454" w14:textId="77777777" w:rsidR="007956A8" w:rsidRPr="00D1025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Trustee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D0D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B0D80F3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BB0E114" w14:textId="77777777" w:rsidTr="006B31E5">
        <w:trPr>
          <w:cantSplit/>
        </w:trPr>
        <w:tc>
          <w:tcPr>
            <w:tcW w:w="9644" w:type="dxa"/>
            <w:gridSpan w:val="8"/>
          </w:tcPr>
          <w:p w14:paraId="5372EA43" w14:textId="77777777" w:rsidR="00422C44" w:rsidRDefault="00422C44">
            <w:pPr>
              <w:rPr>
                <w:rFonts w:ascii="Arial" w:hAnsi="Arial" w:cs="Arial"/>
              </w:rPr>
            </w:pPr>
          </w:p>
          <w:p w14:paraId="7A91EFFE" w14:textId="77777777" w:rsidR="007956A8" w:rsidRPr="00D10252" w:rsidRDefault="00422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*Changes must be made online as Form 484 is no longer available in paper. Go to https://asic.gov.au/for-business/changes-to-your-company/</w:t>
            </w:r>
          </w:p>
        </w:tc>
      </w:tr>
      <w:tr w:rsidR="007956A8" w:rsidRPr="00D10252" w14:paraId="151C9D20" w14:textId="77777777" w:rsidTr="006B31E5">
        <w:tc>
          <w:tcPr>
            <w:tcW w:w="5070" w:type="dxa"/>
            <w:gridSpan w:val="3"/>
          </w:tcPr>
          <w:p w14:paraId="5BB79534" w14:textId="77777777" w:rsidR="00422C44" w:rsidRDefault="00422C44" w:rsidP="00422C44">
            <w:pPr>
              <w:rPr>
                <w:rFonts w:ascii="Arial" w:hAnsi="Arial" w:cs="Arial"/>
              </w:rPr>
            </w:pPr>
          </w:p>
          <w:p w14:paraId="2CE3DD09" w14:textId="77777777" w:rsidR="007956A8" w:rsidRPr="00D10252" w:rsidRDefault="007956A8" w:rsidP="00422C44">
            <w:pPr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From:</w:t>
            </w:r>
          </w:p>
        </w:tc>
        <w:tc>
          <w:tcPr>
            <w:tcW w:w="567" w:type="dxa"/>
          </w:tcPr>
          <w:p w14:paraId="3CA36063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4"/>
          </w:tcPr>
          <w:p w14:paraId="62B57FB1" w14:textId="77777777" w:rsidR="00422C44" w:rsidRDefault="00422C44">
            <w:pPr>
              <w:rPr>
                <w:rFonts w:ascii="Arial" w:hAnsi="Arial" w:cs="Arial"/>
              </w:rPr>
            </w:pPr>
          </w:p>
          <w:p w14:paraId="67F09F50" w14:textId="77777777" w:rsidR="007956A8" w:rsidRPr="00D10252" w:rsidRDefault="007956A8">
            <w:pPr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To:</w:t>
            </w:r>
          </w:p>
        </w:tc>
      </w:tr>
      <w:tr w:rsidR="007956A8" w:rsidRPr="00D10252" w14:paraId="53FE1227" w14:textId="77777777" w:rsidTr="006B31E5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14:paraId="05C49F08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6315B78B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</w:tcPr>
          <w:p w14:paraId="532F2DD4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68CC1002" w14:textId="77777777" w:rsidTr="006B31E5"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B50D6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E290672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E9220C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2804E057" w14:textId="77777777" w:rsidTr="00422C44">
        <w:trPr>
          <w:trHeight w:val="390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8EFB0F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43426297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CD034F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0C92A46A" w14:textId="77777777" w:rsidTr="006B31E5">
        <w:trPr>
          <w:cantSplit/>
        </w:trPr>
        <w:tc>
          <w:tcPr>
            <w:tcW w:w="9644" w:type="dxa"/>
            <w:gridSpan w:val="8"/>
          </w:tcPr>
          <w:p w14:paraId="5E1F3FFF" w14:textId="77777777" w:rsidR="00422C44" w:rsidRDefault="00422C44">
            <w:pPr>
              <w:rPr>
                <w:rFonts w:ascii="Arial" w:hAnsi="Arial" w:cs="Arial"/>
              </w:rPr>
            </w:pPr>
          </w:p>
          <w:p w14:paraId="6FE70408" w14:textId="77777777" w:rsidR="007956A8" w:rsidRPr="00D10252" w:rsidRDefault="007956A8">
            <w:pPr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Other information or changes that may be applicable:</w:t>
            </w:r>
          </w:p>
        </w:tc>
      </w:tr>
      <w:tr w:rsidR="007956A8" w:rsidRPr="00D10252" w14:paraId="325969AB" w14:textId="77777777" w:rsidTr="006B31E5">
        <w:trPr>
          <w:cantSplit/>
        </w:trPr>
        <w:tc>
          <w:tcPr>
            <w:tcW w:w="9644" w:type="dxa"/>
            <w:gridSpan w:val="8"/>
            <w:tcBorders>
              <w:bottom w:val="single" w:sz="4" w:space="0" w:color="auto"/>
            </w:tcBorders>
          </w:tcPr>
          <w:p w14:paraId="70BA3392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0B7EC739" w14:textId="77777777" w:rsidTr="006B31E5">
        <w:trPr>
          <w:cantSplit/>
        </w:trPr>
        <w:tc>
          <w:tcPr>
            <w:tcW w:w="9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3781E4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2AE1E373" w14:textId="77777777" w:rsidTr="006B31E5">
        <w:trPr>
          <w:cantSplit/>
        </w:trPr>
        <w:tc>
          <w:tcPr>
            <w:tcW w:w="1548" w:type="dxa"/>
          </w:tcPr>
          <w:p w14:paraId="19AD7C73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  <w:p w14:paraId="2F8BF7BC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Requested By: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</w:tcPr>
          <w:p w14:paraId="27ABA45E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20" w:type="dxa"/>
            <w:gridSpan w:val="2"/>
          </w:tcPr>
          <w:p w14:paraId="7ECD5F0B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7C43257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14:paraId="2CCC0B7F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46ECF23F" w14:textId="77777777" w:rsidTr="007956A8">
        <w:trPr>
          <w:cantSplit/>
          <w:trHeight w:val="485"/>
        </w:trPr>
        <w:tc>
          <w:tcPr>
            <w:tcW w:w="1548" w:type="dxa"/>
          </w:tcPr>
          <w:p w14:paraId="36DF843A" w14:textId="77777777" w:rsidR="007956A8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37E0698E" w14:textId="77777777" w:rsidR="007956A8" w:rsidRPr="00D10252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Pr="00D10252">
              <w:rPr>
                <w:rFonts w:ascii="Arial" w:hAnsi="Arial" w:cs="Arial"/>
              </w:rPr>
              <w:t>By:</w:t>
            </w:r>
          </w:p>
        </w:tc>
        <w:tc>
          <w:tcPr>
            <w:tcW w:w="4089" w:type="dxa"/>
            <w:gridSpan w:val="3"/>
            <w:tcBorders>
              <w:bottom w:val="single" w:sz="4" w:space="0" w:color="auto"/>
            </w:tcBorders>
          </w:tcPr>
          <w:p w14:paraId="373E472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20" w:type="dxa"/>
            <w:gridSpan w:val="2"/>
          </w:tcPr>
          <w:p w14:paraId="6B3D53F9" w14:textId="77777777" w:rsidR="007956A8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ACB745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14:paraId="5A3BE5D5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163AE0" w14:textId="77777777" w:rsidR="00D10252" w:rsidRPr="00D10252" w:rsidRDefault="00D10252" w:rsidP="007956A8">
      <w:pPr>
        <w:rPr>
          <w:rFonts w:ascii="Arial" w:hAnsi="Arial" w:cs="Arial"/>
        </w:rPr>
      </w:pPr>
    </w:p>
    <w:sectPr w:rsidR="00D10252" w:rsidRPr="00D10252" w:rsidSect="00422C44">
      <w:footerReference w:type="even" r:id="rId6"/>
      <w:footerReference w:type="default" r:id="rId7"/>
      <w:footerReference w:type="first" r:id="rId8"/>
      <w:endnotePr>
        <w:numFmt w:val="decimal"/>
      </w:endnotePr>
      <w:pgSz w:w="11909" w:h="16834"/>
      <w:pgMar w:top="873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1A76" w14:textId="77777777" w:rsidR="00A03006" w:rsidRDefault="00A03006">
      <w:r>
        <w:separator/>
      </w:r>
    </w:p>
  </w:endnote>
  <w:endnote w:type="continuationSeparator" w:id="0">
    <w:p w14:paraId="08E42FEE" w14:textId="77777777" w:rsidR="00A03006" w:rsidRDefault="00A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C2A2" w14:textId="77777777" w:rsidR="004671E6" w:rsidRPr="006A34C2" w:rsidRDefault="004671E6">
    <w:pPr>
      <w:pStyle w:val="Footer"/>
      <w:rPr>
        <w:sz w:val="16"/>
      </w:rPr>
    </w:pPr>
  </w:p>
  <w:p w14:paraId="1ABDA88E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349E" w14:textId="77777777" w:rsidR="004671E6" w:rsidRPr="007D015C" w:rsidRDefault="004671E6" w:rsidP="006A34C2">
    <w:pPr>
      <w:pStyle w:val="Footer"/>
      <w:rPr>
        <w:rStyle w:val="PageNumber"/>
        <w:rFonts w:ascii="Arial" w:hAnsi="Arial" w:cs="Arial"/>
        <w:sz w:val="12"/>
        <w:szCs w:val="12"/>
      </w:rPr>
    </w:pPr>
    <w:r w:rsidRPr="007D015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7D015C">
      <w:rPr>
        <w:rFonts w:ascii="Arial" w:hAnsi="Arial" w:cs="Arial"/>
        <w:sz w:val="12"/>
        <w:szCs w:val="12"/>
      </w:rPr>
      <w:t xml:space="preserve">Page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422C44">
      <w:rPr>
        <w:rStyle w:val="PageNumber"/>
        <w:rFonts w:ascii="Arial" w:hAnsi="Arial" w:cs="Arial"/>
        <w:noProof/>
        <w:sz w:val="12"/>
        <w:szCs w:val="12"/>
      </w:rPr>
      <w:t>1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  <w:r w:rsidRPr="007D015C">
      <w:rPr>
        <w:rStyle w:val="PageNumber"/>
        <w:rFonts w:ascii="Arial" w:hAnsi="Arial" w:cs="Arial"/>
        <w:sz w:val="12"/>
        <w:szCs w:val="12"/>
      </w:rPr>
      <w:t xml:space="preserve"> of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422C44">
      <w:rPr>
        <w:rStyle w:val="PageNumber"/>
        <w:rFonts w:ascii="Arial" w:hAnsi="Arial" w:cs="Arial"/>
        <w:noProof/>
        <w:sz w:val="12"/>
        <w:szCs w:val="12"/>
      </w:rPr>
      <w:t>1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3335" w14:textId="77777777" w:rsidR="004671E6" w:rsidRPr="006A34C2" w:rsidRDefault="004671E6">
    <w:pPr>
      <w:pStyle w:val="Footer"/>
      <w:rPr>
        <w:sz w:val="16"/>
      </w:rPr>
    </w:pPr>
  </w:p>
  <w:p w14:paraId="203F5458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FBB9" w14:textId="77777777" w:rsidR="00A03006" w:rsidRDefault="00A03006">
      <w:r>
        <w:separator/>
      </w:r>
    </w:p>
  </w:footnote>
  <w:footnote w:type="continuationSeparator" w:id="0">
    <w:p w14:paraId="00FD097F" w14:textId="77777777" w:rsidR="00A03006" w:rsidRDefault="00A0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52"/>
    <w:rsid w:val="0002269E"/>
    <w:rsid w:val="00046F32"/>
    <w:rsid w:val="000A5054"/>
    <w:rsid w:val="00175509"/>
    <w:rsid w:val="001C4FB1"/>
    <w:rsid w:val="002143BB"/>
    <w:rsid w:val="00230E94"/>
    <w:rsid w:val="00260E92"/>
    <w:rsid w:val="00395F97"/>
    <w:rsid w:val="003A1E84"/>
    <w:rsid w:val="003B31EF"/>
    <w:rsid w:val="003C52BA"/>
    <w:rsid w:val="003E7878"/>
    <w:rsid w:val="004160DF"/>
    <w:rsid w:val="00422C44"/>
    <w:rsid w:val="004671E6"/>
    <w:rsid w:val="00517F6D"/>
    <w:rsid w:val="0052630E"/>
    <w:rsid w:val="00562FDB"/>
    <w:rsid w:val="005A56B6"/>
    <w:rsid w:val="0061279A"/>
    <w:rsid w:val="006614AE"/>
    <w:rsid w:val="006A34C2"/>
    <w:rsid w:val="006B31E5"/>
    <w:rsid w:val="00701CBA"/>
    <w:rsid w:val="00706965"/>
    <w:rsid w:val="007956A8"/>
    <w:rsid w:val="007D015C"/>
    <w:rsid w:val="008948CC"/>
    <w:rsid w:val="008B0F3E"/>
    <w:rsid w:val="00925BC3"/>
    <w:rsid w:val="00A03006"/>
    <w:rsid w:val="00B20F24"/>
    <w:rsid w:val="00B22DE5"/>
    <w:rsid w:val="00B2661D"/>
    <w:rsid w:val="00B63D0A"/>
    <w:rsid w:val="00BC66B1"/>
    <w:rsid w:val="00BD216C"/>
    <w:rsid w:val="00C038CE"/>
    <w:rsid w:val="00C41B39"/>
    <w:rsid w:val="00C560C4"/>
    <w:rsid w:val="00C81916"/>
    <w:rsid w:val="00D10252"/>
    <w:rsid w:val="00D45EA5"/>
    <w:rsid w:val="00D9223C"/>
    <w:rsid w:val="00E203CB"/>
    <w:rsid w:val="00E51E9E"/>
    <w:rsid w:val="00E72A5B"/>
    <w:rsid w:val="00ED3719"/>
    <w:rsid w:val="00EF2E9B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7395D"/>
  <w15:docId w15:val="{387FC14B-0351-4FC1-BA7B-3C881F9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252"/>
  </w:style>
  <w:style w:type="paragraph" w:styleId="BalloonText">
    <w:name w:val="Balloon Text"/>
    <w:basedOn w:val="Normal"/>
    <w:link w:val="BalloonTextChar"/>
    <w:uiPriority w:val="99"/>
    <w:semiHidden/>
    <w:unhideWhenUsed/>
    <w:rsid w:val="00E7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A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Company Secretarial Changes Request Form</vt:lpstr>
    </vt:vector>
  </TitlesOfParts>
  <Company>CPA Australia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Company Secretarial Changes Request Form</dc:title>
  <dc:subject/>
  <dc:creator>Michelle Webb</dc:creator>
  <cp:keywords>sample forms, company secretarial changes</cp:keywords>
  <cp:lastModifiedBy>Nola Diep</cp:lastModifiedBy>
  <cp:revision>2</cp:revision>
  <cp:lastPrinted>2008-11-06T04:15:00Z</cp:lastPrinted>
  <dcterms:created xsi:type="dcterms:W3CDTF">2021-07-09T02:11:00Z</dcterms:created>
  <dcterms:modified xsi:type="dcterms:W3CDTF">2021-07-09T02:11:00Z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Co Sec Changes Request Form V1-01-11-04</vt:lpwstr>
  </property>
  <property fmtid="{D5CDD505-2E9C-101B-9397-08002B2CF9AE}" pid="3" name="InsertFilenameField">
    <vt:lpwstr>False</vt:lpwstr>
  </property>
</Properties>
</file>