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26D5" w14:textId="77777777" w:rsidR="00C112CC" w:rsidRDefault="001E51AC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74831C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C7517F" w:rsidRPr="007601E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7D698D3" w14:textId="77777777" w:rsidR="004402AC" w:rsidRPr="00E97B06" w:rsidRDefault="004402AC" w:rsidP="004402AC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613C51">
        <w:rPr>
          <w:rFonts w:ascii="Arial" w:hAnsi="Arial" w:cs="Arial"/>
          <w:color w:val="000000"/>
        </w:rPr>
        <w:t xml:space="preserve"> or ABN </w:t>
      </w:r>
      <w:r>
        <w:rPr>
          <w:rFonts w:ascii="Arial" w:hAnsi="Arial" w:cs="Arial"/>
          <w:color w:val="000000"/>
        </w:rPr>
        <w:t>[</w:t>
      </w:r>
      <w:r w:rsidRPr="007601E0">
        <w:rPr>
          <w:rFonts w:ascii="Arial" w:hAnsi="Arial" w:cs="Arial"/>
          <w:highlight w:val="lightGray"/>
        </w:rPr>
        <w:t xml:space="preserve">INSERT ACN </w:t>
      </w:r>
      <w:r w:rsidR="00613C51" w:rsidRPr="007601E0">
        <w:rPr>
          <w:rFonts w:ascii="Arial" w:hAnsi="Arial" w:cs="Arial"/>
          <w:highlight w:val="lightGray"/>
        </w:rPr>
        <w:t xml:space="preserve">OR ABN </w:t>
      </w:r>
      <w:r w:rsidRPr="007601E0">
        <w:rPr>
          <w:rFonts w:ascii="Arial" w:hAnsi="Arial" w:cs="Arial"/>
          <w:highlight w:val="lightGray"/>
        </w:rPr>
        <w:t xml:space="preserve">OF THE </w:t>
      </w:r>
      <w:r w:rsidR="00C7517F" w:rsidRPr="007601E0">
        <w:rPr>
          <w:rFonts w:ascii="Arial" w:hAnsi="Arial" w:cs="Arial"/>
          <w:highlight w:val="lightGray"/>
        </w:rPr>
        <w:t>COMPANY</w:t>
      </w:r>
      <w:r>
        <w:rPr>
          <w:rFonts w:ascii="Arial" w:hAnsi="Arial" w:cs="Arial"/>
        </w:rPr>
        <w:t>]</w:t>
      </w:r>
    </w:p>
    <w:p w14:paraId="1EB18D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1C88801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>Annual Resolution of the Members</w:t>
      </w:r>
    </w:p>
    <w:p w14:paraId="3BA72715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for the Year Ended 30 June 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6932EF7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7D8782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57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The Shareholders resolved</w:t>
      </w:r>
      <w:r w:rsidR="005D4684">
        <w:rPr>
          <w:rFonts w:ascii="Arial" w:hAnsi="Arial" w:cs="Arial"/>
          <w:color w:val="000000"/>
          <w:sz w:val="22"/>
          <w:szCs w:val="22"/>
        </w:rPr>
        <w:t>:</w:t>
      </w:r>
    </w:p>
    <w:p w14:paraId="15C44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059C1D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Directors</w:t>
      </w:r>
    </w:p>
    <w:p w14:paraId="1D42BCCF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2452147D" w14:textId="77777777" w:rsidR="009D3BB0" w:rsidRPr="00E97B06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It was resolved that the following, having previously consented to act, be and are hereby re-elected as director(s) of the company:</w:t>
      </w:r>
    </w:p>
    <w:p w14:paraId="7BE8B73A" w14:textId="77777777" w:rsidR="009D3BB0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29CA38A3" w14:textId="77777777" w:rsid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names of any re-elected Directors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14:paraId="4DEB95C3" w14:textId="77777777" w:rsidR="00E97B06" w:rsidRP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61DD3DCB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F987A6C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 Accounts</w:t>
      </w:r>
    </w:p>
    <w:p w14:paraId="179D6DBC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0D877960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the Directors' Report be </w:t>
      </w:r>
      <w:proofErr w:type="gramStart"/>
      <w:r w:rsidRPr="00E97B06">
        <w:rPr>
          <w:rFonts w:ascii="Arial" w:hAnsi="Arial" w:cs="Arial"/>
          <w:color w:val="000000"/>
          <w:sz w:val="22"/>
          <w:szCs w:val="22"/>
        </w:rPr>
        <w:t>received</w:t>
      </w:r>
      <w:proofErr w:type="gramEnd"/>
      <w:r w:rsidRPr="00E97B06">
        <w:rPr>
          <w:rFonts w:ascii="Arial" w:hAnsi="Arial" w:cs="Arial"/>
          <w:color w:val="000000"/>
          <w:sz w:val="22"/>
          <w:szCs w:val="22"/>
        </w:rPr>
        <w:t xml:space="preserve"> and the Financial Accounts be and are hereby adopted as tabled.</w:t>
      </w:r>
    </w:p>
    <w:p w14:paraId="21481492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49DD75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Auditors</w:t>
      </w:r>
    </w:p>
    <w:p w14:paraId="5DC1C917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6E4C4D4C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the financial accounts of the </w:t>
      </w:r>
      <w:r w:rsidR="00C112CC">
        <w:rPr>
          <w:rFonts w:ascii="Arial" w:hAnsi="Arial" w:cs="Arial"/>
          <w:color w:val="000000"/>
          <w:sz w:val="22"/>
          <w:szCs w:val="22"/>
        </w:rPr>
        <w:t>c</w:t>
      </w:r>
      <w:r w:rsidRPr="00E97B06">
        <w:rPr>
          <w:rFonts w:ascii="Arial" w:hAnsi="Arial" w:cs="Arial"/>
          <w:color w:val="000000"/>
          <w:sz w:val="22"/>
          <w:szCs w:val="22"/>
        </w:rPr>
        <w:t>ompany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respect of the current financial year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shall not be audited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will be audited by 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name of auditor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03E439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FB2B4F7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Dividend</w:t>
      </w:r>
    </w:p>
    <w:p w14:paraId="35D556C7" w14:textId="77777777" w:rsid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14:paraId="546ED97F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no dividend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a dividend of $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dividend amount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be declared for the year ended 30 June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3B9AC8BC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3C13A7D8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1AD140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before="38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with the above resolutions</w:t>
      </w:r>
    </w:p>
    <w:p w14:paraId="74DA5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869A940" w14:textId="77777777" w:rsidR="009D3BB0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975571" w:rsidRPr="00975571" w14:paraId="32EEC272" w14:textId="77777777" w:rsidTr="00975571">
        <w:tc>
          <w:tcPr>
            <w:tcW w:w="4536" w:type="dxa"/>
            <w:tcBorders>
              <w:bottom w:val="single" w:sz="4" w:space="0" w:color="auto"/>
            </w:tcBorders>
          </w:tcPr>
          <w:p w14:paraId="088EE348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CB1EB5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009E4C90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EBEFC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5A795E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39FB3724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0CA66B34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676B70E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FD7EF12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</w:p>
        </w:tc>
      </w:tr>
      <w:tr w:rsidR="00DB7DEB" w:rsidRPr="00975571" w14:paraId="67296EBD" w14:textId="77777777" w:rsidTr="00975571">
        <w:tc>
          <w:tcPr>
            <w:tcW w:w="4536" w:type="dxa"/>
          </w:tcPr>
          <w:p w14:paraId="757F435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47EDC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78A39D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975571" w14:paraId="5A26BFC7" w14:textId="77777777" w:rsidTr="00975571">
        <w:tc>
          <w:tcPr>
            <w:tcW w:w="4536" w:type="dxa"/>
          </w:tcPr>
          <w:p w14:paraId="3B8A250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3DBC15C6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39C33A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4A768EFE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5893E5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E2E881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1152940F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1B9819C6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35218AA9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D1450B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  <w:r w:rsidR="002D42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DEB" w:rsidRPr="00975571" w14:paraId="79CA7018" w14:textId="77777777" w:rsidTr="00975571">
        <w:tc>
          <w:tcPr>
            <w:tcW w:w="4536" w:type="dxa"/>
          </w:tcPr>
          <w:p w14:paraId="2806CDD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28140C33" w14:textId="77777777" w:rsidR="00CF37B5" w:rsidRPr="00975571" w:rsidRDefault="00CF37B5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24B88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FC6D44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3B53C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D0A24A8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2D0451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F0B759D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ABC7D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A1FACED" w14:textId="77777777" w:rsidR="00E041D9" w:rsidRPr="009D1942" w:rsidRDefault="00E041D9" w:rsidP="003B4647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7C39BDAF" w14:textId="77777777" w:rsidR="009D3BB0" w:rsidRPr="00E97B06" w:rsidRDefault="009D3BB0" w:rsidP="00E97B06">
      <w:pPr>
        <w:widowControl w:val="0"/>
        <w:tabs>
          <w:tab w:val="left" w:pos="2002"/>
        </w:tabs>
        <w:autoSpaceDE w:val="0"/>
        <w:autoSpaceDN w:val="0"/>
        <w:adjustRightInd w:val="0"/>
        <w:spacing w:before="57"/>
        <w:ind w:left="567"/>
      </w:pPr>
    </w:p>
    <w:sectPr w:rsidR="009D3BB0" w:rsidRPr="00E97B06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85BD" w14:textId="77777777" w:rsidR="0097595F" w:rsidRDefault="0097595F">
      <w:r>
        <w:separator/>
      </w:r>
    </w:p>
  </w:endnote>
  <w:endnote w:type="continuationSeparator" w:id="0">
    <w:p w14:paraId="580D4A30" w14:textId="77777777" w:rsidR="0097595F" w:rsidRDefault="009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A3EC" w14:textId="77777777" w:rsidR="001E51AC" w:rsidRPr="001E51AC" w:rsidRDefault="001E51AC" w:rsidP="00E97B06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E97B06" w:rsidRPr="001E51AC">
      <w:rPr>
        <w:rFonts w:ascii="Arial" w:hAnsi="Arial" w:cs="Arial"/>
        <w:sz w:val="12"/>
        <w:szCs w:val="12"/>
      </w:rPr>
      <w:t xml:space="preserve">Page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  <w:r w:rsidR="00E97B06" w:rsidRPr="001E51AC">
      <w:rPr>
        <w:rStyle w:val="PageNumber"/>
        <w:rFonts w:ascii="Arial" w:hAnsi="Arial" w:cs="Arial"/>
        <w:sz w:val="12"/>
        <w:szCs w:val="12"/>
      </w:rPr>
      <w:t xml:space="preserve"> of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0D7A" w14:textId="77777777" w:rsidR="0097595F" w:rsidRDefault="0097595F">
      <w:r>
        <w:separator/>
      </w:r>
    </w:p>
  </w:footnote>
  <w:footnote w:type="continuationSeparator" w:id="0">
    <w:p w14:paraId="437E1EF9" w14:textId="77777777" w:rsidR="0097595F" w:rsidRDefault="0097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63941"/>
    <w:rsid w:val="001C321A"/>
    <w:rsid w:val="001E51AC"/>
    <w:rsid w:val="00213918"/>
    <w:rsid w:val="00231FCB"/>
    <w:rsid w:val="002956F0"/>
    <w:rsid w:val="002D42AF"/>
    <w:rsid w:val="002D60F6"/>
    <w:rsid w:val="00341309"/>
    <w:rsid w:val="00347ED5"/>
    <w:rsid w:val="003B4647"/>
    <w:rsid w:val="004402AC"/>
    <w:rsid w:val="00440C68"/>
    <w:rsid w:val="005852D0"/>
    <w:rsid w:val="005D4684"/>
    <w:rsid w:val="00613C51"/>
    <w:rsid w:val="006A0E13"/>
    <w:rsid w:val="00731E21"/>
    <w:rsid w:val="00750926"/>
    <w:rsid w:val="007601E0"/>
    <w:rsid w:val="00772492"/>
    <w:rsid w:val="007738F1"/>
    <w:rsid w:val="007A253B"/>
    <w:rsid w:val="0080511E"/>
    <w:rsid w:val="0081143E"/>
    <w:rsid w:val="00826A4F"/>
    <w:rsid w:val="0087667B"/>
    <w:rsid w:val="0089512B"/>
    <w:rsid w:val="008C68C1"/>
    <w:rsid w:val="00943323"/>
    <w:rsid w:val="00975571"/>
    <w:rsid w:val="0097595F"/>
    <w:rsid w:val="009B709F"/>
    <w:rsid w:val="009D3BB0"/>
    <w:rsid w:val="009D65E5"/>
    <w:rsid w:val="00A45EF1"/>
    <w:rsid w:val="00B31F4F"/>
    <w:rsid w:val="00BB36C2"/>
    <w:rsid w:val="00BC0AA7"/>
    <w:rsid w:val="00C112CC"/>
    <w:rsid w:val="00C14EF8"/>
    <w:rsid w:val="00C7517F"/>
    <w:rsid w:val="00C8192B"/>
    <w:rsid w:val="00CF37B5"/>
    <w:rsid w:val="00D33FA5"/>
    <w:rsid w:val="00D35340"/>
    <w:rsid w:val="00DB7DEB"/>
    <w:rsid w:val="00DC3DBA"/>
    <w:rsid w:val="00E041D9"/>
    <w:rsid w:val="00E97B06"/>
    <w:rsid w:val="00EC2A9F"/>
    <w:rsid w:val="00F0667A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C249F"/>
  <w15:docId w15:val="{B1BB7185-6028-43FF-AB83-5E02220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D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ENTITY]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members' minutes</dc:title>
  <dc:subject/>
  <dc:creator>Michelle Webb</dc:creator>
  <cp:keywords/>
  <cp:lastModifiedBy>Nola Diep</cp:lastModifiedBy>
  <cp:revision>2</cp:revision>
  <cp:lastPrinted>2004-10-12T10:14:00Z</cp:lastPrinted>
  <dcterms:created xsi:type="dcterms:W3CDTF">2021-07-09T02:10:00Z</dcterms:created>
  <dcterms:modified xsi:type="dcterms:W3CDTF">2021-07-09T02:10:00Z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Members Minutes V1-01-11-04</vt:lpwstr>
  </property>
  <property fmtid="{D5CDD505-2E9C-101B-9397-08002B2CF9AE}" pid="3" name="InsertFilenameField">
    <vt:lpwstr>False</vt:lpwstr>
  </property>
</Properties>
</file>